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9B0F" w14:textId="642E1C5F" w:rsidR="00E84236" w:rsidRPr="00AB7163" w:rsidRDefault="00E84236">
      <w:pPr>
        <w:rPr>
          <w:rFonts w:ascii="Arial" w:hAnsi="Arial" w:cs="Arial"/>
        </w:rPr>
      </w:pPr>
    </w:p>
    <w:p w14:paraId="6B5C7AB2" w14:textId="55DBF87F" w:rsidR="00E84236" w:rsidRPr="00AB7163" w:rsidRDefault="00E84236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4236" w:rsidRPr="00AB7163" w14:paraId="1FC6D8A2" w14:textId="77777777" w:rsidTr="00E84236">
        <w:trPr>
          <w:trHeight w:val="85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002638" w14:textId="6EBEAAAB" w:rsidR="00E84236" w:rsidRPr="00AB7163" w:rsidRDefault="00E84236" w:rsidP="00F905E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84236" w:rsidRPr="00AB7163" w14:paraId="61F03C00" w14:textId="77777777" w:rsidTr="00AB7163">
        <w:trPr>
          <w:trHeight w:val="85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4A09F" w14:textId="77777777" w:rsidR="00E84236" w:rsidRDefault="00B542D0" w:rsidP="00F905E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B7163">
              <w:rPr>
                <w:rFonts w:ascii="Arial" w:hAnsi="Arial" w:cs="Arial"/>
                <w:b/>
                <w:bCs/>
                <w:sz w:val="32"/>
                <w:szCs w:val="32"/>
              </w:rPr>
              <w:t>RELATÓRIO DE ANÁLISE</w:t>
            </w:r>
            <w:r w:rsidR="00AB71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TÉCNICA</w:t>
            </w:r>
          </w:p>
          <w:p w14:paraId="2A7191B9" w14:textId="5EE226E4" w:rsidR="00605C45" w:rsidRPr="00AB7163" w:rsidRDefault="00605C45" w:rsidP="00F905E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PROGRAMA RIOS VIVOS 2024-2025</w:t>
            </w:r>
          </w:p>
        </w:tc>
      </w:tr>
      <w:tr w:rsidR="00E84236" w:rsidRPr="00AB7163" w14:paraId="5CD95C33" w14:textId="77777777" w:rsidTr="00E84236">
        <w:trPr>
          <w:trHeight w:val="85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3AA503" w14:textId="48C67562" w:rsidR="00E84236" w:rsidRPr="00AB7163" w:rsidRDefault="007A14E1" w:rsidP="00F90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163">
              <w:rPr>
                <w:rFonts w:ascii="Arial" w:hAnsi="Arial" w:cs="Arial"/>
                <w:sz w:val="24"/>
                <w:szCs w:val="24"/>
              </w:rPr>
              <w:t xml:space="preserve">DIRETORIA DE BACIA </w:t>
            </w:r>
            <w:r w:rsidR="00B32E90" w:rsidRPr="00AB7163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72D90776" w14:textId="20866494" w:rsidR="00E84236" w:rsidRPr="00AB7163" w:rsidRDefault="00E84236">
      <w:pPr>
        <w:rPr>
          <w:rFonts w:ascii="Arial" w:hAnsi="Arial" w:cs="Arial"/>
        </w:rPr>
      </w:pPr>
    </w:p>
    <w:p w14:paraId="5ECD358A" w14:textId="5912F69F" w:rsidR="00A75B86" w:rsidRPr="00AB7163" w:rsidRDefault="00A75B86">
      <w:pPr>
        <w:rPr>
          <w:rFonts w:ascii="Arial" w:hAnsi="Arial" w:cs="Arial"/>
        </w:rPr>
      </w:pPr>
    </w:p>
    <w:p w14:paraId="00D13973" w14:textId="77777777" w:rsidR="00B542D0" w:rsidRPr="00AB7163" w:rsidRDefault="00B542D0">
      <w:pPr>
        <w:rPr>
          <w:rFonts w:ascii="Arial" w:hAnsi="Arial" w:cs="Arial"/>
        </w:rPr>
      </w:pPr>
    </w:p>
    <w:p w14:paraId="064A2021" w14:textId="77777777" w:rsidR="00B542D0" w:rsidRPr="00AB7163" w:rsidRDefault="00B542D0">
      <w:pPr>
        <w:rPr>
          <w:rFonts w:ascii="Arial" w:hAnsi="Arial" w:cs="Arial"/>
        </w:rPr>
      </w:pPr>
    </w:p>
    <w:p w14:paraId="1A42E79C" w14:textId="77777777" w:rsidR="00B542D0" w:rsidRPr="00AB7163" w:rsidRDefault="00B542D0">
      <w:pPr>
        <w:rPr>
          <w:rFonts w:ascii="Arial" w:hAnsi="Arial" w:cs="Arial"/>
        </w:rPr>
      </w:pPr>
    </w:p>
    <w:p w14:paraId="30D30879" w14:textId="270830EB" w:rsidR="00B542D0" w:rsidRPr="00AB7163" w:rsidRDefault="00B542D0" w:rsidP="00B542D0">
      <w:pPr>
        <w:jc w:val="center"/>
        <w:rPr>
          <w:rFonts w:ascii="Arial" w:hAnsi="Arial" w:cs="Arial"/>
          <w:sz w:val="56"/>
          <w:szCs w:val="56"/>
        </w:rPr>
      </w:pPr>
      <w:r w:rsidRPr="00AB7163">
        <w:rPr>
          <w:rFonts w:ascii="Arial" w:hAnsi="Arial" w:cs="Arial"/>
          <w:sz w:val="56"/>
          <w:szCs w:val="56"/>
        </w:rPr>
        <w:t>CAPA</w:t>
      </w:r>
    </w:p>
    <w:p w14:paraId="29A99663" w14:textId="77777777" w:rsidR="00B542D0" w:rsidRPr="00AB7163" w:rsidRDefault="00B542D0">
      <w:pPr>
        <w:rPr>
          <w:rFonts w:ascii="Arial" w:hAnsi="Arial" w:cs="Arial"/>
        </w:rPr>
      </w:pPr>
    </w:p>
    <w:p w14:paraId="6047B57A" w14:textId="77777777" w:rsidR="00B542D0" w:rsidRPr="00AB7163" w:rsidRDefault="00B542D0">
      <w:pPr>
        <w:rPr>
          <w:rFonts w:ascii="Arial" w:hAnsi="Arial" w:cs="Arial"/>
        </w:rPr>
      </w:pPr>
    </w:p>
    <w:p w14:paraId="2B4D8BAF" w14:textId="77777777" w:rsidR="00B542D0" w:rsidRPr="00AB7163" w:rsidRDefault="00B542D0">
      <w:pPr>
        <w:rPr>
          <w:rFonts w:ascii="Arial" w:hAnsi="Arial" w:cs="Arial"/>
        </w:rPr>
      </w:pPr>
    </w:p>
    <w:p w14:paraId="38BBC887" w14:textId="77777777" w:rsidR="00B542D0" w:rsidRPr="00AB7163" w:rsidRDefault="00B542D0">
      <w:pPr>
        <w:rPr>
          <w:rFonts w:ascii="Arial" w:hAnsi="Arial" w:cs="Arial"/>
        </w:rPr>
      </w:pPr>
    </w:p>
    <w:p w14:paraId="42DBD773" w14:textId="77777777" w:rsidR="00B542D0" w:rsidRPr="00AB7163" w:rsidRDefault="00B542D0">
      <w:pPr>
        <w:rPr>
          <w:rFonts w:ascii="Arial" w:hAnsi="Arial" w:cs="Arial"/>
        </w:rPr>
      </w:pPr>
    </w:p>
    <w:p w14:paraId="216470A0" w14:textId="77777777" w:rsidR="00B542D0" w:rsidRPr="00AB7163" w:rsidRDefault="00B542D0">
      <w:pPr>
        <w:rPr>
          <w:rFonts w:ascii="Arial" w:hAnsi="Arial" w:cs="Arial"/>
        </w:rPr>
      </w:pPr>
    </w:p>
    <w:p w14:paraId="5948DC40" w14:textId="77777777" w:rsidR="00B542D0" w:rsidRPr="00AB7163" w:rsidRDefault="00B542D0">
      <w:pPr>
        <w:rPr>
          <w:rFonts w:ascii="Arial" w:hAnsi="Arial" w:cs="Arial"/>
        </w:rPr>
      </w:pPr>
    </w:p>
    <w:p w14:paraId="53D6DC66" w14:textId="77777777" w:rsidR="00B542D0" w:rsidRPr="00AB7163" w:rsidRDefault="00B542D0">
      <w:pPr>
        <w:rPr>
          <w:rFonts w:ascii="Arial" w:hAnsi="Arial" w:cs="Arial"/>
        </w:rPr>
      </w:pPr>
    </w:p>
    <w:p w14:paraId="3D01D14A" w14:textId="77777777" w:rsidR="00B542D0" w:rsidRPr="00AB7163" w:rsidRDefault="00B542D0">
      <w:pPr>
        <w:rPr>
          <w:rFonts w:ascii="Arial" w:hAnsi="Arial" w:cs="Arial"/>
        </w:rPr>
      </w:pPr>
    </w:p>
    <w:p w14:paraId="2DE14C1F" w14:textId="77777777" w:rsidR="00B542D0" w:rsidRPr="00AB7163" w:rsidRDefault="00B542D0">
      <w:pPr>
        <w:rPr>
          <w:rFonts w:ascii="Arial" w:hAnsi="Arial" w:cs="Arial"/>
        </w:rPr>
      </w:pPr>
    </w:p>
    <w:p w14:paraId="15A5E462" w14:textId="77777777" w:rsidR="00B542D0" w:rsidRPr="00AB7163" w:rsidRDefault="00B542D0">
      <w:pPr>
        <w:rPr>
          <w:rFonts w:ascii="Arial" w:hAnsi="Arial" w:cs="Arial"/>
        </w:rPr>
      </w:pPr>
    </w:p>
    <w:p w14:paraId="1A00C3AA" w14:textId="77777777" w:rsidR="00B542D0" w:rsidRPr="00AB7163" w:rsidRDefault="00B542D0">
      <w:pPr>
        <w:rPr>
          <w:rFonts w:ascii="Arial" w:hAnsi="Arial" w:cs="Arial"/>
        </w:rPr>
      </w:pPr>
    </w:p>
    <w:p w14:paraId="1AD8FBF8" w14:textId="77777777" w:rsidR="00B542D0" w:rsidRPr="00AB7163" w:rsidRDefault="00B542D0">
      <w:pPr>
        <w:rPr>
          <w:rFonts w:ascii="Arial" w:hAnsi="Arial" w:cs="Arial"/>
        </w:rPr>
      </w:pPr>
    </w:p>
    <w:p w14:paraId="72155C88" w14:textId="77777777" w:rsidR="00B542D0" w:rsidRPr="00AB7163" w:rsidRDefault="00B542D0">
      <w:pPr>
        <w:rPr>
          <w:rFonts w:ascii="Arial" w:hAnsi="Arial" w:cs="Arial"/>
        </w:rPr>
      </w:pPr>
    </w:p>
    <w:p w14:paraId="62621933" w14:textId="77777777" w:rsidR="00B542D0" w:rsidRPr="00AB7163" w:rsidRDefault="00B542D0">
      <w:pPr>
        <w:rPr>
          <w:rFonts w:ascii="Arial" w:hAnsi="Arial" w:cs="Arial"/>
        </w:rPr>
      </w:pPr>
    </w:p>
    <w:p w14:paraId="62314D01" w14:textId="2A469175" w:rsidR="00AB7163" w:rsidRDefault="00AB7163">
      <w:pPr>
        <w:rPr>
          <w:rFonts w:ascii="Arial" w:hAnsi="Arial" w:cs="Arial"/>
          <w:noProof/>
        </w:rPr>
      </w:pPr>
    </w:p>
    <w:p w14:paraId="7046F6FD" w14:textId="77777777" w:rsidR="00AB7163" w:rsidRDefault="00AB71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4374355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F289BA" w14:textId="3AF7F2C8" w:rsidR="004C77E6" w:rsidRDefault="004C77E6">
          <w:pPr>
            <w:pStyle w:val="CabealhodoSumrio"/>
          </w:pPr>
          <w:r>
            <w:t>Sumário</w:t>
          </w:r>
        </w:p>
        <w:p w14:paraId="1D9CB318" w14:textId="1251D73A" w:rsidR="004C77E6" w:rsidRDefault="004C77E6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190080" w:history="1">
            <w:r w:rsidRPr="00B53696">
              <w:rPr>
                <w:rStyle w:val="Hyperlink"/>
                <w:rFonts w:cs="Arial"/>
                <w:noProof/>
              </w:rPr>
              <w:t>1.</w:t>
            </w:r>
            <w:r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Pr="00B53696">
              <w:rPr>
                <w:rStyle w:val="Hyperlink"/>
                <w:rFonts w:ascii="Arial" w:hAnsi="Arial" w:cs="Arial"/>
                <w:noProof/>
              </w:rPr>
              <w:t>INFORMAÇÕES INICIAIS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_Toc134190080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F542C" w14:textId="5685595B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1" w:history="1">
            <w:r w:rsidR="004C77E6" w:rsidRPr="00B53696">
              <w:rPr>
                <w:rStyle w:val="Hyperlink"/>
                <w:rFonts w:cs="Arial"/>
                <w:noProof/>
              </w:rPr>
              <w:t>2.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SERVIÇOS SOLICITADOS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_Toc134190081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3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589CD527" w14:textId="1AAB2D25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2" w:history="1">
            <w:r w:rsidR="004C77E6" w:rsidRPr="00B53696">
              <w:rPr>
                <w:rStyle w:val="Hyperlink"/>
                <w:rFonts w:cs="Arial"/>
                <w:noProof/>
              </w:rPr>
              <w:t>3.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RESULTADO DA VISTORIA INICIAL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_Toc134190082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3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13AA29B7" w14:textId="6CEDDDC9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3" w:history="1">
            <w:r w:rsidR="004C77E6" w:rsidRPr="00B53696">
              <w:rPr>
                <w:rStyle w:val="Hyperlink"/>
                <w:rFonts w:cs="Arial"/>
                <w:noProof/>
              </w:rPr>
              <w:t>4.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LICENCIAMENTOS E ANUÊNCIAS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_Toc134190083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4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020EFE37" w14:textId="0DEA9579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4" w:history="1">
            <w:r w:rsidR="004C77E6" w:rsidRPr="00B53696">
              <w:rPr>
                <w:rStyle w:val="Hyperlink"/>
                <w:rFonts w:cs="Arial"/>
                <w:noProof/>
              </w:rPr>
              <w:t>5.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LOCALIZAÇÃO – IMAGEM GOOGLE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_Toc134190084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4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143B4851" w14:textId="10672A71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5" w:history="1">
            <w:r w:rsidR="004C77E6" w:rsidRPr="00B53696">
              <w:rPr>
                <w:rStyle w:val="Hyperlink"/>
                <w:rFonts w:cs="Arial"/>
                <w:noProof/>
              </w:rPr>
              <w:t>6.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LOGISTICA E ACESSIBILIDADE – CROQUI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_Toc134190085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4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41521814" w14:textId="32DB534A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6" w:history="1">
            <w:r w:rsidR="004C77E6" w:rsidRPr="00B53696">
              <w:rPr>
                <w:rStyle w:val="Hyperlink"/>
                <w:rFonts w:cs="Arial"/>
                <w:noProof/>
              </w:rPr>
              <w:t>7.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OUTRAS INFORMAÇÕES RELEVANTES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_Toc134190086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5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0572A125" w14:textId="57C8D02D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7" w:history="1">
            <w:r w:rsidR="004C77E6" w:rsidRPr="00B53696">
              <w:rPr>
                <w:rStyle w:val="Hyperlink"/>
                <w:rFonts w:cs="Arial"/>
                <w:noProof/>
              </w:rPr>
              <w:t>8.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RELATÓRIO FOTOGRÁFICO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_Toc134190087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5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199CAECF" w14:textId="7CE3D3D4" w:rsidR="004C77E6" w:rsidRDefault="00F43C28" w:rsidP="00715669">
          <w:pPr>
            <w:pStyle w:val="Sumrio1"/>
            <w:rPr>
              <w:rFonts w:cstheme="minorBidi"/>
              <w:noProof/>
              <w:kern w:val="2"/>
              <w14:ligatures w14:val="standardContextual"/>
            </w:rPr>
          </w:pPr>
          <w:hyperlink w:anchor="_Toc134190088" w:history="1">
            <w:r w:rsidR="004C77E6" w:rsidRPr="00B53696">
              <w:rPr>
                <w:rStyle w:val="Hyperlink"/>
                <w:rFonts w:cs="Arial"/>
                <w:noProof/>
              </w:rPr>
              <w:t>9.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ANEXOS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_Toc134190088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5</w:t>
            </w:r>
            <w:r w:rsidR="004C77E6">
              <w:rPr>
                <w:noProof/>
                <w:webHidden/>
              </w:rPr>
              <w:fldChar w:fldCharType="end"/>
            </w:r>
          </w:hyperlink>
        </w:p>
        <w:p w14:paraId="6D9A8766" w14:textId="7938CD85" w:rsidR="004C77E6" w:rsidRDefault="00F43C28" w:rsidP="00715669">
          <w:pPr>
            <w:pStyle w:val="Sumrio1"/>
          </w:pPr>
          <w:hyperlink w:anchor="_Toc134190089" w:history="1">
            <w:r w:rsidR="004C77E6" w:rsidRPr="00B53696">
              <w:rPr>
                <w:rStyle w:val="Hyperlink"/>
                <w:rFonts w:cs="Arial"/>
                <w:noProof/>
              </w:rPr>
              <w:t>10.</w:t>
            </w:r>
            <w:r w:rsidR="004C77E6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4C77E6" w:rsidRPr="00B53696">
              <w:rPr>
                <w:rStyle w:val="Hyperlink"/>
                <w:rFonts w:ascii="Arial" w:hAnsi="Arial" w:cs="Arial"/>
                <w:noProof/>
              </w:rPr>
              <w:t>APROVAÇÃO DA DIRETORIA E ENCAMINHAMENTO</w:t>
            </w:r>
            <w:r w:rsidR="004C77E6">
              <w:rPr>
                <w:noProof/>
                <w:webHidden/>
              </w:rPr>
              <w:tab/>
            </w:r>
            <w:r w:rsidR="004C77E6">
              <w:rPr>
                <w:noProof/>
                <w:webHidden/>
              </w:rPr>
              <w:fldChar w:fldCharType="begin"/>
            </w:r>
            <w:r w:rsidR="004C77E6">
              <w:rPr>
                <w:noProof/>
                <w:webHidden/>
              </w:rPr>
              <w:instrText xml:space="preserve"> PAGEREF _Toc134190089 \h </w:instrText>
            </w:r>
            <w:r w:rsidR="004C77E6">
              <w:rPr>
                <w:noProof/>
                <w:webHidden/>
              </w:rPr>
            </w:r>
            <w:r w:rsidR="004C77E6">
              <w:rPr>
                <w:noProof/>
                <w:webHidden/>
              </w:rPr>
              <w:fldChar w:fldCharType="separate"/>
            </w:r>
            <w:r w:rsidR="004C77E6">
              <w:rPr>
                <w:noProof/>
                <w:webHidden/>
              </w:rPr>
              <w:t>6</w:t>
            </w:r>
            <w:r w:rsidR="004C77E6">
              <w:rPr>
                <w:noProof/>
                <w:webHidden/>
              </w:rPr>
              <w:fldChar w:fldCharType="end"/>
            </w:r>
          </w:hyperlink>
          <w:r w:rsidR="004C77E6">
            <w:rPr>
              <w:b/>
              <w:bCs/>
            </w:rPr>
            <w:fldChar w:fldCharType="end"/>
          </w:r>
        </w:p>
      </w:sdtContent>
    </w:sdt>
    <w:p w14:paraId="2FF5ADC4" w14:textId="77777777" w:rsidR="00AB7163" w:rsidRDefault="00AB7163">
      <w:pPr>
        <w:rPr>
          <w:rFonts w:ascii="Arial" w:hAnsi="Arial" w:cs="Arial"/>
          <w:noProof/>
        </w:rPr>
      </w:pPr>
    </w:p>
    <w:p w14:paraId="1F372294" w14:textId="77777777" w:rsidR="00AB7163" w:rsidRDefault="00AB7163">
      <w:pPr>
        <w:rPr>
          <w:rFonts w:ascii="Arial" w:hAnsi="Arial" w:cs="Arial"/>
          <w:noProof/>
        </w:rPr>
      </w:pPr>
    </w:p>
    <w:p w14:paraId="3C9C1C61" w14:textId="77777777" w:rsidR="00AB7163" w:rsidRDefault="00AB7163">
      <w:pPr>
        <w:rPr>
          <w:rFonts w:ascii="Arial" w:hAnsi="Arial" w:cs="Arial"/>
          <w:noProof/>
        </w:rPr>
      </w:pPr>
    </w:p>
    <w:p w14:paraId="40883D36" w14:textId="77777777" w:rsidR="00AB7163" w:rsidRDefault="00AB7163">
      <w:pPr>
        <w:rPr>
          <w:rFonts w:ascii="Arial" w:hAnsi="Arial" w:cs="Arial"/>
          <w:noProof/>
        </w:rPr>
      </w:pPr>
    </w:p>
    <w:p w14:paraId="52D0F189" w14:textId="77777777" w:rsidR="00AB7163" w:rsidRDefault="00AB7163">
      <w:pPr>
        <w:rPr>
          <w:rFonts w:ascii="Arial" w:hAnsi="Arial" w:cs="Arial"/>
          <w:noProof/>
        </w:rPr>
      </w:pPr>
    </w:p>
    <w:p w14:paraId="00D5B1A9" w14:textId="77777777" w:rsidR="00AB7163" w:rsidRDefault="00AB7163">
      <w:pPr>
        <w:rPr>
          <w:rFonts w:ascii="Arial" w:hAnsi="Arial" w:cs="Arial"/>
          <w:noProof/>
        </w:rPr>
      </w:pPr>
    </w:p>
    <w:p w14:paraId="15BF360D" w14:textId="77777777" w:rsidR="00AB7163" w:rsidRDefault="00AB7163">
      <w:pPr>
        <w:rPr>
          <w:rFonts w:ascii="Arial" w:hAnsi="Arial" w:cs="Arial"/>
          <w:noProof/>
        </w:rPr>
      </w:pPr>
    </w:p>
    <w:p w14:paraId="2727D650" w14:textId="77777777" w:rsidR="00AB7163" w:rsidRDefault="00AB7163">
      <w:pPr>
        <w:rPr>
          <w:rFonts w:ascii="Arial" w:hAnsi="Arial" w:cs="Arial"/>
          <w:noProof/>
        </w:rPr>
      </w:pPr>
    </w:p>
    <w:p w14:paraId="7263E8ED" w14:textId="77777777" w:rsidR="00AB7163" w:rsidRDefault="00AB7163">
      <w:pPr>
        <w:rPr>
          <w:rFonts w:ascii="Arial" w:hAnsi="Arial" w:cs="Arial"/>
          <w:noProof/>
        </w:rPr>
      </w:pPr>
    </w:p>
    <w:p w14:paraId="5862EAA7" w14:textId="77777777" w:rsidR="00AB7163" w:rsidRDefault="00AB7163">
      <w:pPr>
        <w:rPr>
          <w:rFonts w:ascii="Arial" w:hAnsi="Arial" w:cs="Arial"/>
          <w:noProof/>
        </w:rPr>
      </w:pPr>
    </w:p>
    <w:p w14:paraId="1E0C332C" w14:textId="77777777" w:rsidR="00AB7163" w:rsidRDefault="00AB7163">
      <w:pPr>
        <w:rPr>
          <w:rFonts w:ascii="Arial" w:hAnsi="Arial" w:cs="Arial"/>
          <w:noProof/>
        </w:rPr>
      </w:pPr>
    </w:p>
    <w:p w14:paraId="749A893E" w14:textId="77777777" w:rsidR="00AB7163" w:rsidRDefault="00AB7163">
      <w:pPr>
        <w:rPr>
          <w:rFonts w:ascii="Arial" w:hAnsi="Arial" w:cs="Arial"/>
          <w:noProof/>
        </w:rPr>
      </w:pPr>
    </w:p>
    <w:p w14:paraId="1C39AA03" w14:textId="77777777" w:rsidR="00AB7163" w:rsidRDefault="00AB7163">
      <w:pPr>
        <w:rPr>
          <w:rFonts w:ascii="Arial" w:hAnsi="Arial" w:cs="Arial"/>
          <w:noProof/>
        </w:rPr>
      </w:pPr>
    </w:p>
    <w:p w14:paraId="73BD7B33" w14:textId="77777777" w:rsidR="00AB7163" w:rsidRDefault="00AB7163">
      <w:pPr>
        <w:rPr>
          <w:rFonts w:ascii="Arial" w:hAnsi="Arial" w:cs="Arial"/>
          <w:noProof/>
        </w:rPr>
      </w:pPr>
    </w:p>
    <w:p w14:paraId="08C353A3" w14:textId="77777777" w:rsidR="00AB7163" w:rsidRDefault="00AB7163">
      <w:pPr>
        <w:rPr>
          <w:rFonts w:ascii="Arial" w:hAnsi="Arial" w:cs="Arial"/>
          <w:noProof/>
        </w:rPr>
      </w:pPr>
    </w:p>
    <w:p w14:paraId="7A919F4B" w14:textId="77777777" w:rsidR="00AB7163" w:rsidRDefault="00AB7163">
      <w:pPr>
        <w:rPr>
          <w:rFonts w:ascii="Arial" w:hAnsi="Arial" w:cs="Arial"/>
          <w:noProof/>
        </w:rPr>
      </w:pPr>
    </w:p>
    <w:p w14:paraId="68E74DCD" w14:textId="77777777" w:rsidR="00AB7163" w:rsidRDefault="00AB7163">
      <w:pPr>
        <w:rPr>
          <w:rFonts w:ascii="Arial" w:hAnsi="Arial" w:cs="Arial"/>
          <w:noProof/>
        </w:rPr>
      </w:pPr>
    </w:p>
    <w:p w14:paraId="069FE724" w14:textId="77777777" w:rsidR="00AB7163" w:rsidRDefault="00AB7163">
      <w:pPr>
        <w:rPr>
          <w:rFonts w:ascii="Arial" w:hAnsi="Arial" w:cs="Arial"/>
          <w:noProof/>
        </w:rPr>
      </w:pPr>
    </w:p>
    <w:p w14:paraId="3D4A6E81" w14:textId="77777777" w:rsidR="00AB7163" w:rsidRDefault="00AB7163">
      <w:pPr>
        <w:rPr>
          <w:rFonts w:ascii="Arial" w:hAnsi="Arial" w:cs="Arial"/>
          <w:noProof/>
        </w:rPr>
      </w:pPr>
    </w:p>
    <w:p w14:paraId="610B024B" w14:textId="77777777" w:rsidR="00AB7163" w:rsidRDefault="00AB7163">
      <w:pPr>
        <w:rPr>
          <w:rFonts w:ascii="Arial" w:hAnsi="Arial" w:cs="Arial"/>
          <w:noProof/>
        </w:rPr>
      </w:pPr>
    </w:p>
    <w:p w14:paraId="563EBFAE" w14:textId="77777777" w:rsidR="00080F2C" w:rsidRDefault="00080F2C">
      <w:pPr>
        <w:rPr>
          <w:rFonts w:ascii="Arial" w:hAnsi="Arial" w:cs="Arial"/>
          <w:noProof/>
        </w:rPr>
      </w:pPr>
    </w:p>
    <w:p w14:paraId="4C157DD4" w14:textId="0EEF2AC1" w:rsidR="008729D6" w:rsidRPr="00AB7163" w:rsidRDefault="00F1669A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0" w:name="_Toc134190080"/>
      <w:r w:rsidRPr="00AB7163">
        <w:rPr>
          <w:rFonts w:ascii="Arial" w:hAnsi="Arial" w:cs="Arial"/>
          <w:color w:val="auto"/>
          <w:sz w:val="28"/>
          <w:szCs w:val="28"/>
          <w:u w:val="single"/>
        </w:rPr>
        <w:lastRenderedPageBreak/>
        <w:t>INFORMAÇÕES I</w:t>
      </w:r>
      <w:r w:rsidR="00DE3F89" w:rsidRPr="00AB7163">
        <w:rPr>
          <w:rFonts w:ascii="Arial" w:hAnsi="Arial" w:cs="Arial"/>
          <w:color w:val="auto"/>
          <w:sz w:val="28"/>
          <w:szCs w:val="28"/>
          <w:u w:val="single"/>
        </w:rPr>
        <w:t>NICIAIS</w:t>
      </w:r>
      <w:bookmarkEnd w:id="0"/>
    </w:p>
    <w:p w14:paraId="4B930A45" w14:textId="56D64E8B" w:rsidR="00B1695D" w:rsidRPr="00AB7163" w:rsidRDefault="00B1695D" w:rsidP="00F43C28">
      <w:pPr>
        <w:jc w:val="both"/>
        <w:rPr>
          <w:rFonts w:ascii="Arial" w:hAnsi="Arial" w:cs="Arial"/>
        </w:rPr>
      </w:pPr>
    </w:p>
    <w:p w14:paraId="769005FB" w14:textId="25AA6B65" w:rsidR="00DF1B61" w:rsidRPr="00AB7163" w:rsidRDefault="0083270B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S</w:t>
      </w:r>
      <w:r w:rsidR="000A3460" w:rsidRPr="00AB7163">
        <w:rPr>
          <w:rFonts w:ascii="Arial" w:hAnsi="Arial" w:cs="Arial"/>
        </w:rPr>
        <w:t>OLICITANTE</w:t>
      </w:r>
      <w:r w:rsidRPr="00AB7163">
        <w:rPr>
          <w:rFonts w:ascii="Arial" w:hAnsi="Arial" w:cs="Arial"/>
        </w:rPr>
        <w:t xml:space="preserve">: </w:t>
      </w:r>
      <w:r w:rsidR="00B9489C" w:rsidRPr="00AB7163">
        <w:rPr>
          <w:rFonts w:ascii="Arial" w:hAnsi="Arial" w:cs="Arial"/>
        </w:rPr>
        <w:t xml:space="preserve">Prefeitura Municipal </w:t>
      </w:r>
      <w:r w:rsidR="00B542D0" w:rsidRPr="00AB7163">
        <w:rPr>
          <w:rFonts w:ascii="Arial" w:hAnsi="Arial" w:cs="Arial"/>
        </w:rPr>
        <w:t>XXXXXXXX</w:t>
      </w:r>
    </w:p>
    <w:p w14:paraId="437F3B6F" w14:textId="6DC1689E" w:rsidR="00991A56" w:rsidRPr="00AB7163" w:rsidRDefault="000A3460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OFÍCIO:</w:t>
      </w:r>
      <w:r w:rsidR="002F5474" w:rsidRPr="00AB7163">
        <w:rPr>
          <w:rFonts w:ascii="Arial" w:hAnsi="Arial" w:cs="Arial"/>
        </w:rPr>
        <w:t xml:space="preserve"> </w:t>
      </w:r>
      <w:r w:rsidR="00B542D0" w:rsidRPr="00AB7163">
        <w:rPr>
          <w:rFonts w:ascii="Arial" w:hAnsi="Arial" w:cs="Arial"/>
        </w:rPr>
        <w:t>XXXXX</w:t>
      </w:r>
    </w:p>
    <w:p w14:paraId="1673F56F" w14:textId="1CEE5202" w:rsidR="000A3460" w:rsidRPr="00AB7163" w:rsidRDefault="000A3460" w:rsidP="00F43C28">
      <w:pPr>
        <w:jc w:val="both"/>
        <w:rPr>
          <w:rFonts w:ascii="Arial" w:hAnsi="Arial" w:cs="Arial"/>
          <w:lang w:val="pt-PT"/>
        </w:rPr>
      </w:pPr>
      <w:r w:rsidRPr="00AB7163">
        <w:rPr>
          <w:rFonts w:ascii="Arial" w:hAnsi="Arial" w:cs="Arial"/>
        </w:rPr>
        <w:t>CONTATO NA CIDADE</w:t>
      </w:r>
      <w:r w:rsidR="00841D9B" w:rsidRPr="00AB7163">
        <w:rPr>
          <w:rFonts w:ascii="Arial" w:hAnsi="Arial" w:cs="Arial"/>
        </w:rPr>
        <w:t xml:space="preserve">: </w:t>
      </w:r>
      <w:r w:rsidR="00B542D0" w:rsidRPr="00AB7163">
        <w:rPr>
          <w:rFonts w:ascii="Arial" w:hAnsi="Arial" w:cs="Arial"/>
          <w:lang w:val="pt-PT"/>
        </w:rPr>
        <w:t xml:space="preserve">XXXXX </w:t>
      </w:r>
      <w:r w:rsidR="00321EA4" w:rsidRPr="00AB7163">
        <w:rPr>
          <w:rFonts w:ascii="Arial" w:hAnsi="Arial" w:cs="Arial"/>
          <w:lang w:val="pt-PT"/>
        </w:rPr>
        <w:t>(</w:t>
      </w:r>
      <w:r w:rsidR="00F2693A" w:rsidRPr="00AB7163">
        <w:rPr>
          <w:rFonts w:ascii="Arial" w:hAnsi="Arial" w:cs="Arial"/>
          <w:lang w:val="pt-PT"/>
        </w:rPr>
        <w:t xml:space="preserve">Secretário de </w:t>
      </w:r>
      <w:r w:rsidR="00B542D0" w:rsidRPr="00AB7163">
        <w:rPr>
          <w:rFonts w:ascii="Arial" w:hAnsi="Arial" w:cs="Arial"/>
          <w:lang w:val="pt-PT"/>
        </w:rPr>
        <w:t>XXXXX</w:t>
      </w:r>
      <w:r w:rsidR="00F2693A" w:rsidRPr="00AB7163">
        <w:rPr>
          <w:rFonts w:ascii="Arial" w:hAnsi="Arial" w:cs="Arial"/>
          <w:lang w:val="pt-PT"/>
        </w:rPr>
        <w:t xml:space="preserve">). </w:t>
      </w:r>
    </w:p>
    <w:p w14:paraId="708468B3" w14:textId="6BB327A3" w:rsidR="003F4A5B" w:rsidRPr="00AB7163" w:rsidRDefault="007D78CA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ENGENHEIRO</w:t>
      </w:r>
      <w:r w:rsidR="000A3460" w:rsidRPr="00AB7163">
        <w:rPr>
          <w:rFonts w:ascii="Arial" w:hAnsi="Arial" w:cs="Arial"/>
        </w:rPr>
        <w:t xml:space="preserve"> DAEE</w:t>
      </w:r>
      <w:r w:rsidR="00062CC1" w:rsidRPr="00AB7163">
        <w:rPr>
          <w:rFonts w:ascii="Arial" w:hAnsi="Arial" w:cs="Arial"/>
        </w:rPr>
        <w:t>:</w:t>
      </w:r>
      <w:r w:rsidR="001E204C" w:rsidRPr="00AB7163">
        <w:rPr>
          <w:rFonts w:ascii="Arial" w:hAnsi="Arial" w:cs="Arial"/>
        </w:rPr>
        <w:t xml:space="preserve"> </w:t>
      </w:r>
      <w:r w:rsidR="00B542D0" w:rsidRPr="00AB7163">
        <w:rPr>
          <w:rFonts w:ascii="Arial" w:hAnsi="Arial" w:cs="Arial"/>
          <w:lang w:val="pt-PT"/>
        </w:rPr>
        <w:t>XXXXXX</w:t>
      </w:r>
    </w:p>
    <w:p w14:paraId="66B14025" w14:textId="516122F4" w:rsidR="00062CC1" w:rsidRPr="00AB7163" w:rsidRDefault="00062CC1" w:rsidP="00F43C28">
      <w:pPr>
        <w:jc w:val="both"/>
        <w:rPr>
          <w:rFonts w:ascii="Arial" w:hAnsi="Arial" w:cs="Arial"/>
          <w:lang w:val="pt-PT"/>
        </w:rPr>
      </w:pPr>
      <w:r w:rsidRPr="00AB7163">
        <w:rPr>
          <w:rFonts w:ascii="Arial" w:hAnsi="Arial" w:cs="Arial"/>
        </w:rPr>
        <w:t>SUPERVISÃO:</w:t>
      </w:r>
      <w:r w:rsidR="00B73A74" w:rsidRPr="00AB7163">
        <w:rPr>
          <w:rFonts w:ascii="Arial" w:hAnsi="Arial" w:cs="Arial"/>
        </w:rPr>
        <w:t xml:space="preserve"> </w:t>
      </w:r>
      <w:r w:rsidR="00B542D0" w:rsidRPr="00AB7163">
        <w:rPr>
          <w:rFonts w:ascii="Arial" w:hAnsi="Arial" w:cs="Arial"/>
          <w:lang w:val="pt-PT"/>
        </w:rPr>
        <w:t>XXXXXX</w:t>
      </w:r>
    </w:p>
    <w:p w14:paraId="1A512A6E" w14:textId="77A884E5" w:rsidR="00062CC1" w:rsidRPr="00AB7163" w:rsidRDefault="00062CC1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DATA DA INSPEÇÃO INICIAL: </w:t>
      </w:r>
      <w:r w:rsidR="00B542D0" w:rsidRPr="00AB7163">
        <w:rPr>
          <w:rFonts w:ascii="Arial" w:hAnsi="Arial" w:cs="Arial"/>
        </w:rPr>
        <w:t>XX/XX</w:t>
      </w:r>
      <w:r w:rsidR="00472D63" w:rsidRPr="00AB7163">
        <w:rPr>
          <w:rFonts w:ascii="Arial" w:hAnsi="Arial" w:cs="Arial"/>
        </w:rPr>
        <w:t>/2023</w:t>
      </w:r>
    </w:p>
    <w:p w14:paraId="7C7C7065" w14:textId="77777777" w:rsidR="00472D63" w:rsidRPr="00AB7163" w:rsidRDefault="00472D63" w:rsidP="00F43C28">
      <w:pPr>
        <w:jc w:val="both"/>
        <w:rPr>
          <w:rFonts w:ascii="Arial" w:hAnsi="Arial" w:cs="Arial"/>
        </w:rPr>
      </w:pPr>
    </w:p>
    <w:p w14:paraId="61E700F5" w14:textId="71A3ADAF" w:rsidR="001E7BDB" w:rsidRPr="00AB7163" w:rsidRDefault="001E7BDB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1" w:name="_Toc134190081"/>
      <w:r w:rsidRPr="00AB7163">
        <w:rPr>
          <w:rFonts w:ascii="Arial" w:hAnsi="Arial" w:cs="Arial"/>
          <w:color w:val="auto"/>
          <w:sz w:val="28"/>
          <w:szCs w:val="28"/>
          <w:u w:val="single"/>
        </w:rPr>
        <w:t>SERVIÇOS SOLICITADOS</w:t>
      </w:r>
      <w:bookmarkEnd w:id="1"/>
    </w:p>
    <w:p w14:paraId="72965E12" w14:textId="2F4B1566" w:rsidR="001E7BDB" w:rsidRPr="00AB7163" w:rsidRDefault="001E7BDB" w:rsidP="00F43C28">
      <w:pPr>
        <w:jc w:val="both"/>
        <w:rPr>
          <w:rFonts w:ascii="Arial" w:hAnsi="Arial" w:cs="Arial"/>
        </w:rPr>
      </w:pPr>
    </w:p>
    <w:p w14:paraId="72EAC66F" w14:textId="1C874A84" w:rsidR="00B542D0" w:rsidRPr="00AB7163" w:rsidRDefault="00355415" w:rsidP="00F43C28">
      <w:pPr>
        <w:jc w:val="both"/>
        <w:rPr>
          <w:rFonts w:ascii="Arial" w:hAnsi="Arial" w:cs="Arial"/>
        </w:rPr>
      </w:pPr>
      <w:r w:rsidRPr="00761652">
        <w:rPr>
          <w:rFonts w:ascii="Verdana" w:hAnsi="Verdana"/>
        </w:rPr>
        <w:t xml:space="preserve">Execução de limpeza e desassoreamento de um trecho do córrego </w:t>
      </w:r>
      <w:r>
        <w:rPr>
          <w:rFonts w:ascii="Verdana" w:hAnsi="Verdana"/>
        </w:rPr>
        <w:t>x</w:t>
      </w:r>
      <w:r w:rsidRPr="00761652">
        <w:rPr>
          <w:rFonts w:ascii="Verdana" w:hAnsi="Verdana"/>
        </w:rPr>
        <w:t xml:space="preserve">, localizado na Av. </w:t>
      </w:r>
      <w:r>
        <w:rPr>
          <w:rFonts w:ascii="Verdana" w:hAnsi="Verdana"/>
        </w:rPr>
        <w:t>x,</w:t>
      </w:r>
    </w:p>
    <w:p w14:paraId="4BCFDC65" w14:textId="77777777" w:rsidR="00B542D0" w:rsidRPr="00AB7163" w:rsidRDefault="00B542D0" w:rsidP="00F43C28">
      <w:pPr>
        <w:jc w:val="both"/>
        <w:rPr>
          <w:rFonts w:ascii="Arial" w:hAnsi="Arial" w:cs="Arial"/>
        </w:rPr>
      </w:pPr>
    </w:p>
    <w:p w14:paraId="14910A1D" w14:textId="142D5702" w:rsidR="006470A9" w:rsidRPr="00AB7163" w:rsidRDefault="006470A9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2" w:name="_Toc134190082"/>
      <w:r w:rsidRPr="00AB7163">
        <w:rPr>
          <w:rFonts w:ascii="Arial" w:hAnsi="Arial" w:cs="Arial"/>
          <w:color w:val="auto"/>
          <w:sz w:val="28"/>
          <w:szCs w:val="28"/>
          <w:u w:val="single"/>
        </w:rPr>
        <w:t>RES</w:t>
      </w:r>
      <w:r w:rsidR="008133D1" w:rsidRPr="00AB7163">
        <w:rPr>
          <w:rFonts w:ascii="Arial" w:hAnsi="Arial" w:cs="Arial"/>
          <w:color w:val="auto"/>
          <w:sz w:val="28"/>
          <w:szCs w:val="28"/>
          <w:u w:val="single"/>
        </w:rPr>
        <w:t>ULTADO DA VISTORIA INICIAL</w:t>
      </w:r>
      <w:bookmarkEnd w:id="2"/>
    </w:p>
    <w:p w14:paraId="2A6FA984" w14:textId="18C6F2DD" w:rsidR="00344D34" w:rsidRPr="00AB7163" w:rsidRDefault="00344D34" w:rsidP="00F43C28">
      <w:pPr>
        <w:jc w:val="both"/>
        <w:rPr>
          <w:rFonts w:ascii="Arial" w:hAnsi="Arial" w:cs="Arial"/>
        </w:rPr>
      </w:pPr>
    </w:p>
    <w:p w14:paraId="508434A5" w14:textId="0A6B4D21" w:rsidR="006E4B40" w:rsidRDefault="00355415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7A9F84" wp14:editId="6F2DBA0F">
            <wp:extent cx="914400" cy="914400"/>
            <wp:effectExtent l="0" t="0" r="0" b="0"/>
            <wp:docPr id="1342922239" name="Gráfico 1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B40" w:rsidRPr="00AB7163">
        <w:rPr>
          <w:rFonts w:ascii="Arial" w:hAnsi="Arial" w:cs="Arial"/>
        </w:rPr>
        <w:br/>
        <w:t>Localização do projeto executado</w:t>
      </w:r>
      <w:r w:rsidR="00115293" w:rsidRPr="00AB7163">
        <w:rPr>
          <w:rFonts w:ascii="Arial" w:hAnsi="Arial" w:cs="Arial"/>
        </w:rPr>
        <w:t>.</w:t>
      </w:r>
    </w:p>
    <w:p w14:paraId="051D929C" w14:textId="74EC61B6" w:rsidR="00355415" w:rsidRDefault="00355415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INSERIR FOTOS</w:t>
      </w:r>
    </w:p>
    <w:p w14:paraId="239E6F2D" w14:textId="77777777" w:rsidR="00355415" w:rsidRPr="00AB7163" w:rsidRDefault="00355415" w:rsidP="00F43C28">
      <w:pPr>
        <w:jc w:val="both"/>
        <w:rPr>
          <w:rFonts w:ascii="Arial" w:hAnsi="Arial" w:cs="Arial"/>
        </w:rPr>
      </w:pPr>
    </w:p>
    <w:p w14:paraId="5478C1F3" w14:textId="41EB4E27" w:rsidR="00C17988" w:rsidRPr="00AB7163" w:rsidRDefault="00866FCF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Coord.:</w:t>
      </w:r>
      <w:r w:rsidR="00580593" w:rsidRPr="00AB7163">
        <w:rPr>
          <w:rFonts w:ascii="Arial" w:hAnsi="Arial" w:cs="Arial"/>
        </w:rPr>
        <w:t>-</w:t>
      </w:r>
      <w:r w:rsidR="00D8710D" w:rsidRPr="00AB7163">
        <w:rPr>
          <w:rFonts w:ascii="Arial" w:hAnsi="Arial" w:cs="Arial"/>
        </w:rPr>
        <w:t xml:space="preserve">  </w:t>
      </w:r>
      <w:r w:rsidR="007800F7" w:rsidRPr="00AB7163">
        <w:rPr>
          <w:rFonts w:ascii="Arial" w:hAnsi="Arial" w:cs="Arial"/>
        </w:rPr>
        <w:t xml:space="preserve"> </w:t>
      </w:r>
      <w:r w:rsidR="000A1C36" w:rsidRPr="00AB7163">
        <w:rPr>
          <w:rFonts w:ascii="Arial" w:hAnsi="Arial" w:cs="Arial"/>
        </w:rPr>
        <w:t xml:space="preserve">24° 5'43.60"S    48°21'48.69"O </w:t>
      </w:r>
      <w:r w:rsidR="00C17988" w:rsidRPr="00AB7163">
        <w:rPr>
          <w:rFonts w:ascii="Arial" w:hAnsi="Arial" w:cs="Arial"/>
        </w:rPr>
        <w:t>Trecho 1</w:t>
      </w:r>
    </w:p>
    <w:p w14:paraId="2915DF2F" w14:textId="692BCFB1" w:rsidR="00C17988" w:rsidRPr="00AB7163" w:rsidRDefault="00C17988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Coord.:-   </w:t>
      </w:r>
      <w:r w:rsidR="000A1C36" w:rsidRPr="00AB7163">
        <w:rPr>
          <w:rFonts w:ascii="Arial" w:hAnsi="Arial" w:cs="Arial"/>
        </w:rPr>
        <w:t xml:space="preserve">24° 5'48.21"S    </w:t>
      </w:r>
      <w:r w:rsidR="0052505A" w:rsidRPr="00AB7163">
        <w:rPr>
          <w:rFonts w:ascii="Arial" w:hAnsi="Arial" w:cs="Arial"/>
        </w:rPr>
        <w:t xml:space="preserve">48°21'57.00"O </w:t>
      </w:r>
      <w:r w:rsidRPr="00AB7163">
        <w:rPr>
          <w:rFonts w:ascii="Arial" w:hAnsi="Arial" w:cs="Arial"/>
        </w:rPr>
        <w:t xml:space="preserve">Trecho </w:t>
      </w:r>
      <w:r w:rsidR="0052505A" w:rsidRPr="00AB7163">
        <w:rPr>
          <w:rFonts w:ascii="Arial" w:hAnsi="Arial" w:cs="Arial"/>
        </w:rPr>
        <w:t>2</w:t>
      </w:r>
    </w:p>
    <w:p w14:paraId="76C8B388" w14:textId="74C11784" w:rsidR="00C17988" w:rsidRPr="00AB7163" w:rsidRDefault="00C17988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Coord.:-   </w:t>
      </w:r>
      <w:r w:rsidR="0052505A" w:rsidRPr="00AB7163">
        <w:rPr>
          <w:rFonts w:ascii="Arial" w:hAnsi="Arial" w:cs="Arial"/>
        </w:rPr>
        <w:t xml:space="preserve">24° 5'41.73"S    48°21'57.24"O </w:t>
      </w:r>
      <w:r w:rsidRPr="00AB7163">
        <w:rPr>
          <w:rFonts w:ascii="Arial" w:hAnsi="Arial" w:cs="Arial"/>
        </w:rPr>
        <w:t xml:space="preserve">Trecho </w:t>
      </w:r>
      <w:r w:rsidR="0052505A" w:rsidRPr="00AB7163">
        <w:rPr>
          <w:rFonts w:ascii="Arial" w:hAnsi="Arial" w:cs="Arial"/>
        </w:rPr>
        <w:t>3</w:t>
      </w:r>
    </w:p>
    <w:p w14:paraId="681D2176" w14:textId="77777777" w:rsidR="00B32E90" w:rsidRPr="00AB7163" w:rsidRDefault="00B32E90" w:rsidP="00F43C28">
      <w:pPr>
        <w:jc w:val="both"/>
        <w:rPr>
          <w:rFonts w:ascii="Arial" w:hAnsi="Arial" w:cs="Arial"/>
        </w:rPr>
      </w:pPr>
    </w:p>
    <w:p w14:paraId="603A796E" w14:textId="77777777" w:rsidR="00B32E90" w:rsidRPr="00AB7163" w:rsidRDefault="00B32E90" w:rsidP="00F43C28">
      <w:pPr>
        <w:jc w:val="both"/>
        <w:rPr>
          <w:rFonts w:ascii="Arial" w:hAnsi="Arial" w:cs="Arial"/>
        </w:rPr>
      </w:pPr>
    </w:p>
    <w:p w14:paraId="3035A1E8" w14:textId="5D990F5B" w:rsidR="006470A9" w:rsidRPr="00AB7163" w:rsidRDefault="00315BF5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3" w:name="_Toc134190083"/>
      <w:r w:rsidRPr="00AB7163">
        <w:rPr>
          <w:rFonts w:ascii="Arial" w:hAnsi="Arial" w:cs="Arial"/>
          <w:color w:val="auto"/>
          <w:sz w:val="28"/>
          <w:szCs w:val="28"/>
          <w:u w:val="single"/>
        </w:rPr>
        <w:t xml:space="preserve">LICENCIAMENTOS </w:t>
      </w:r>
      <w:r w:rsidR="007E7D83" w:rsidRPr="00AB7163">
        <w:rPr>
          <w:rFonts w:ascii="Arial" w:hAnsi="Arial" w:cs="Arial"/>
          <w:color w:val="auto"/>
          <w:sz w:val="28"/>
          <w:szCs w:val="28"/>
          <w:u w:val="single"/>
        </w:rPr>
        <w:t>E ANUÊNCIAS</w:t>
      </w:r>
      <w:bookmarkEnd w:id="3"/>
    </w:p>
    <w:p w14:paraId="53EF0301" w14:textId="7F2DD7D5" w:rsidR="00115293" w:rsidRPr="00AB7163" w:rsidRDefault="00115293" w:rsidP="00F43C28">
      <w:pPr>
        <w:jc w:val="both"/>
        <w:rPr>
          <w:rFonts w:ascii="Arial" w:hAnsi="Arial" w:cs="Arial"/>
        </w:rPr>
      </w:pPr>
    </w:p>
    <w:p w14:paraId="60C0FA70" w14:textId="77777777" w:rsidR="00B32E90" w:rsidRPr="00AB7163" w:rsidRDefault="00B542D0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RELACIONAR EVENTUAIS LICENÇAS AMBIENTAIS,</w:t>
      </w:r>
    </w:p>
    <w:p w14:paraId="532F17E2" w14:textId="77777777" w:rsidR="00B32E90" w:rsidRPr="00AB7163" w:rsidRDefault="00B542D0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AUTORIZAÇÕES DE SUPRESSÃO VEGETAL, </w:t>
      </w:r>
    </w:p>
    <w:p w14:paraId="295E212B" w14:textId="77777777" w:rsidR="00B32E90" w:rsidRPr="00AB7163" w:rsidRDefault="00B542D0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AUTORIZAÇÃO DE INTERVENÇÃO EM APP, </w:t>
      </w:r>
    </w:p>
    <w:p w14:paraId="69BB7EA0" w14:textId="3562E13D" w:rsidR="001F19DE" w:rsidRPr="00AB7163" w:rsidRDefault="00B542D0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lastRenderedPageBreak/>
        <w:t>ANUÊNCIAS DE PROPRIETÁRIOS (ÁRE</w:t>
      </w:r>
      <w:r w:rsidR="00B30DD4">
        <w:rPr>
          <w:rFonts w:ascii="Arial" w:hAnsi="Arial" w:cs="Arial"/>
        </w:rPr>
        <w:t>A</w:t>
      </w:r>
      <w:r w:rsidRPr="00AB7163">
        <w:rPr>
          <w:rFonts w:ascii="Arial" w:hAnsi="Arial" w:cs="Arial"/>
        </w:rPr>
        <w:t>S PRIVADAS)</w:t>
      </w:r>
      <w:r w:rsidR="00355415">
        <w:rPr>
          <w:rFonts w:ascii="Arial" w:hAnsi="Arial" w:cs="Arial"/>
        </w:rPr>
        <w:t>;</w:t>
      </w:r>
      <w:r w:rsidRPr="00AB7163">
        <w:rPr>
          <w:rFonts w:ascii="Arial" w:hAnsi="Arial" w:cs="Arial"/>
        </w:rPr>
        <w:t xml:space="preserve"> </w:t>
      </w:r>
    </w:p>
    <w:p w14:paraId="5DEA9215" w14:textId="7BB833F0" w:rsidR="00B32E90" w:rsidRPr="00AB7163" w:rsidRDefault="00B32E90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LICENÇA DE OPERAÇÃO (BOTA-FORA)</w:t>
      </w:r>
      <w:r w:rsidR="00355415">
        <w:rPr>
          <w:rFonts w:ascii="Arial" w:hAnsi="Arial" w:cs="Arial"/>
        </w:rPr>
        <w:t>;</w:t>
      </w:r>
    </w:p>
    <w:p w14:paraId="41ADB2B4" w14:textId="64AD6A88" w:rsidR="00065F6E" w:rsidRDefault="00355415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LICENÇA (BOTA-ESPERA);</w:t>
      </w:r>
    </w:p>
    <w:p w14:paraId="121AC01C" w14:textId="084DFE1F" w:rsidR="00355415" w:rsidRDefault="00355415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SINALIZAÇÃO;</w:t>
      </w:r>
    </w:p>
    <w:p w14:paraId="1AD08A2F" w14:textId="621FF8C3" w:rsidR="00355415" w:rsidRDefault="00355415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REMANEJAMENTO DE INTERFERÊNCIAS;</w:t>
      </w:r>
    </w:p>
    <w:p w14:paraId="68AC8391" w14:textId="273C9C48" w:rsidR="009544BE" w:rsidRDefault="009544BE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OUTORGA;</w:t>
      </w:r>
    </w:p>
    <w:p w14:paraId="7AD3A2E4" w14:textId="3A8BE57F" w:rsidR="004C77E6" w:rsidRDefault="004C77E6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ÁREAS DE APOIO;</w:t>
      </w:r>
    </w:p>
    <w:p w14:paraId="555D1120" w14:textId="08DF8B8B" w:rsidR="00B87984" w:rsidRPr="00AB7163" w:rsidRDefault="00B87984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NECESSIDADE OU NÃO DE CARACTERIZAÇÃO DOS SEDIMENTOS.</w:t>
      </w:r>
    </w:p>
    <w:p w14:paraId="681D21A5" w14:textId="77777777" w:rsidR="00AB7163" w:rsidRPr="00AB7163" w:rsidRDefault="00AB7163" w:rsidP="00F43C28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057346B" w14:textId="21B99886" w:rsidR="00B22BF1" w:rsidRPr="00AB7163" w:rsidRDefault="00B22BF1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bookmarkStart w:id="4" w:name="_Toc134190084"/>
      <w:r w:rsidRPr="00AB7163">
        <w:rPr>
          <w:rFonts w:ascii="Arial" w:hAnsi="Arial" w:cs="Arial"/>
          <w:color w:val="auto"/>
          <w:sz w:val="28"/>
          <w:szCs w:val="28"/>
          <w:u w:val="single"/>
        </w:rPr>
        <w:t>LOCALIZAÇÃO</w:t>
      </w:r>
      <w:r w:rsidRPr="00AB7163">
        <w:rPr>
          <w:rFonts w:ascii="Arial" w:hAnsi="Arial" w:cs="Arial"/>
          <w:sz w:val="28"/>
          <w:szCs w:val="28"/>
          <w:u w:val="single"/>
        </w:rPr>
        <w:t xml:space="preserve"> </w:t>
      </w:r>
      <w:r w:rsidR="00B02926" w:rsidRPr="00AB7163">
        <w:rPr>
          <w:rFonts w:ascii="Arial" w:hAnsi="Arial" w:cs="Arial"/>
          <w:sz w:val="28"/>
          <w:szCs w:val="28"/>
          <w:u w:val="single"/>
        </w:rPr>
        <w:t>–</w:t>
      </w:r>
      <w:r w:rsidRPr="00AB7163">
        <w:rPr>
          <w:rFonts w:ascii="Arial" w:hAnsi="Arial" w:cs="Arial"/>
          <w:sz w:val="28"/>
          <w:szCs w:val="28"/>
          <w:u w:val="single"/>
        </w:rPr>
        <w:t xml:space="preserve"> IMAG</w:t>
      </w:r>
      <w:r w:rsidR="00B02926" w:rsidRPr="00AB7163">
        <w:rPr>
          <w:rFonts w:ascii="Arial" w:hAnsi="Arial" w:cs="Arial"/>
          <w:sz w:val="28"/>
          <w:szCs w:val="28"/>
          <w:u w:val="single"/>
        </w:rPr>
        <w:t xml:space="preserve">EM </w:t>
      </w:r>
      <w:r w:rsidR="003F0025" w:rsidRPr="00AB7163">
        <w:rPr>
          <w:rFonts w:ascii="Arial" w:hAnsi="Arial" w:cs="Arial"/>
          <w:sz w:val="28"/>
          <w:szCs w:val="28"/>
          <w:u w:val="single"/>
        </w:rPr>
        <w:t>GOOGLE</w:t>
      </w:r>
      <w:bookmarkEnd w:id="4"/>
    </w:p>
    <w:p w14:paraId="4F89C7BA" w14:textId="77777777" w:rsidR="00355415" w:rsidRDefault="00355415" w:rsidP="00F43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2B05C3" w14:textId="01E37E09" w:rsidR="007D78CA" w:rsidRDefault="00355415" w:rsidP="00F43C2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</w:rPr>
        <w:drawing>
          <wp:inline distT="0" distB="0" distL="0" distR="0" wp14:anchorId="2334E6AF" wp14:editId="3F828B4F">
            <wp:extent cx="914400" cy="914400"/>
            <wp:effectExtent l="0" t="0" r="0" b="0"/>
            <wp:docPr id="993984240" name="Gráfico 993984240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163">
        <w:rPr>
          <w:rFonts w:ascii="Arial" w:hAnsi="Arial" w:cs="Arial"/>
        </w:rPr>
        <w:br/>
      </w:r>
      <w:r w:rsidR="003A2D16" w:rsidRPr="00AB7163">
        <w:rPr>
          <w:rFonts w:ascii="Arial" w:hAnsi="Arial" w:cs="Arial"/>
        </w:rPr>
        <w:t>Localização</w:t>
      </w:r>
      <w:r w:rsidR="004F3B3B" w:rsidRPr="00AB7163">
        <w:rPr>
          <w:rFonts w:ascii="Arial" w:hAnsi="Arial" w:cs="Arial"/>
        </w:rPr>
        <w:t xml:space="preserve"> Google Earth</w:t>
      </w:r>
      <w:r w:rsidR="007D78CA" w:rsidRPr="00AB7163">
        <w:rPr>
          <w:rFonts w:ascii="Arial" w:hAnsi="Arial" w:cs="Arial"/>
          <w:sz w:val="19"/>
          <w:szCs w:val="19"/>
        </w:rPr>
        <w:t>.</w:t>
      </w:r>
    </w:p>
    <w:p w14:paraId="7830E9BA" w14:textId="07838C32" w:rsidR="00355415" w:rsidRPr="00AB7163" w:rsidRDefault="00355415" w:rsidP="00F43C2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>INSERIR FOTOS</w:t>
      </w:r>
    </w:p>
    <w:p w14:paraId="0A5F46CC" w14:textId="77777777" w:rsidR="00B113FD" w:rsidRPr="00AB7163" w:rsidRDefault="00B113FD" w:rsidP="00F43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A417262" w14:textId="77777777" w:rsidR="00870B03" w:rsidRPr="00AB7163" w:rsidRDefault="00870B03" w:rsidP="00F43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419248" w14:textId="77777777" w:rsidR="007C1D06" w:rsidRPr="00AB7163" w:rsidRDefault="007C1D06" w:rsidP="00F43C28">
      <w:pPr>
        <w:jc w:val="both"/>
        <w:rPr>
          <w:rFonts w:ascii="Arial" w:hAnsi="Arial" w:cs="Arial"/>
        </w:rPr>
      </w:pPr>
    </w:p>
    <w:p w14:paraId="5485C2D9" w14:textId="7B466417" w:rsidR="00A54792" w:rsidRPr="00AB7163" w:rsidRDefault="008F242A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134190085"/>
      <w:r w:rsidRPr="00AB7163">
        <w:rPr>
          <w:rFonts w:ascii="Arial" w:hAnsi="Arial" w:cs="Arial"/>
          <w:color w:val="auto"/>
          <w:sz w:val="28"/>
          <w:szCs w:val="28"/>
          <w:u w:val="single"/>
        </w:rPr>
        <w:t>LOGISTICA E ACESSIBILIDADE – CROQUI</w:t>
      </w:r>
      <w:bookmarkEnd w:id="5"/>
    </w:p>
    <w:p w14:paraId="23EC8B7F" w14:textId="0152EF12" w:rsidR="00355415" w:rsidRDefault="00433E7B" w:rsidP="00F43C28">
      <w:pPr>
        <w:jc w:val="both"/>
        <w:rPr>
          <w:rFonts w:ascii="Arial" w:hAnsi="Arial" w:cs="Arial"/>
          <w:sz w:val="19"/>
          <w:szCs w:val="19"/>
        </w:rPr>
      </w:pPr>
      <w:r w:rsidRPr="00AB7163">
        <w:rPr>
          <w:rFonts w:ascii="Arial" w:hAnsi="Arial" w:cs="Arial"/>
          <w:color w:val="FF0000"/>
        </w:rPr>
        <w:br/>
      </w:r>
      <w:r w:rsidR="00355415">
        <w:rPr>
          <w:rFonts w:ascii="Arial" w:hAnsi="Arial" w:cs="Arial"/>
          <w:noProof/>
        </w:rPr>
        <w:drawing>
          <wp:inline distT="0" distB="0" distL="0" distR="0" wp14:anchorId="1F585704" wp14:editId="1B0EE921">
            <wp:extent cx="914400" cy="914400"/>
            <wp:effectExtent l="0" t="0" r="0" b="0"/>
            <wp:docPr id="446650144" name="Gráfico 446650144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415" w:rsidRPr="00AB7163">
        <w:rPr>
          <w:rFonts w:ascii="Arial" w:hAnsi="Arial" w:cs="Arial"/>
        </w:rPr>
        <w:br/>
        <w:t xml:space="preserve">Localização Google </w:t>
      </w:r>
      <w:r w:rsidR="00355415">
        <w:rPr>
          <w:rFonts w:ascii="Arial" w:hAnsi="Arial" w:cs="Arial"/>
        </w:rPr>
        <w:t>Maps</w:t>
      </w:r>
      <w:r w:rsidR="00355415" w:rsidRPr="00AB7163">
        <w:rPr>
          <w:rFonts w:ascii="Arial" w:hAnsi="Arial" w:cs="Arial"/>
          <w:sz w:val="19"/>
          <w:szCs w:val="19"/>
        </w:rPr>
        <w:t>.</w:t>
      </w:r>
    </w:p>
    <w:p w14:paraId="44B04C85" w14:textId="77777777" w:rsidR="00355415" w:rsidRPr="00AB7163" w:rsidRDefault="00355415" w:rsidP="00F43C2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>INSERIR FOTOS</w:t>
      </w:r>
    </w:p>
    <w:p w14:paraId="56ACD8C6" w14:textId="3A746BCC" w:rsidR="008F242A" w:rsidRPr="00AB7163" w:rsidRDefault="00A54792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  <w:sz w:val="19"/>
          <w:szCs w:val="19"/>
        </w:rPr>
        <w:t>.</w:t>
      </w:r>
    </w:p>
    <w:p w14:paraId="77AEDDD2" w14:textId="57C42D66" w:rsidR="00A24336" w:rsidRDefault="00AB7163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D</w:t>
      </w:r>
      <w:r w:rsidR="009544BE">
        <w:rPr>
          <w:rFonts w:ascii="Arial" w:hAnsi="Arial" w:cs="Arial"/>
        </w:rPr>
        <w:t>ESCRIÇÃO DO LOCAL E ACESSO</w:t>
      </w:r>
    </w:p>
    <w:p w14:paraId="3CB301EC" w14:textId="03A33CFF" w:rsidR="009544BE" w:rsidRPr="00F43C28" w:rsidRDefault="009544BE" w:rsidP="00F43C28">
      <w:pPr>
        <w:jc w:val="both"/>
        <w:rPr>
          <w:rFonts w:ascii="Arial" w:hAnsi="Arial" w:cs="Arial"/>
        </w:rPr>
      </w:pPr>
      <w:r w:rsidRPr="00F43C28">
        <w:rPr>
          <w:rFonts w:ascii="Arial" w:hAnsi="Arial" w:cs="Arial"/>
        </w:rPr>
        <w:t xml:space="preserve">EX.: Para o Acesso ao trecho 02, Córrego X, o acesso foi realizado pela Rodovia X sentido São Paulo – Interior no km X pelo acesso à direita em direção a Via Marginal Rua X, convergindo a esquerda a 240m na Rua X seguindo por 82m, até chegar ao ponto Montante do Córrego X. </w:t>
      </w:r>
      <w:r w:rsidR="00D8721C" w:rsidRPr="00F43C28">
        <w:rPr>
          <w:rFonts w:ascii="Arial" w:hAnsi="Arial" w:cs="Arial"/>
        </w:rPr>
        <w:t xml:space="preserve">Necessidade ou não de autorização de acesso. </w:t>
      </w:r>
      <w:r w:rsidR="00E350D4" w:rsidRPr="00F43C28">
        <w:rPr>
          <w:rFonts w:ascii="Arial" w:hAnsi="Arial" w:cs="Arial"/>
        </w:rPr>
        <w:t xml:space="preserve">Fechamento temporário de vias. </w:t>
      </w:r>
    </w:p>
    <w:p w14:paraId="161EF53E" w14:textId="77777777" w:rsidR="009544BE" w:rsidRDefault="009544BE" w:rsidP="00F43C28">
      <w:pPr>
        <w:jc w:val="both"/>
        <w:rPr>
          <w:rFonts w:ascii="Arial" w:hAnsi="Arial" w:cs="Arial"/>
        </w:rPr>
      </w:pPr>
    </w:p>
    <w:p w14:paraId="1500CE1A" w14:textId="77777777" w:rsidR="009544BE" w:rsidRPr="00AB7163" w:rsidRDefault="009544BE" w:rsidP="00F43C28">
      <w:pPr>
        <w:jc w:val="both"/>
        <w:rPr>
          <w:rFonts w:ascii="Arial" w:hAnsi="Arial" w:cs="Arial"/>
        </w:rPr>
      </w:pPr>
    </w:p>
    <w:p w14:paraId="70821967" w14:textId="77777777" w:rsidR="00AB7163" w:rsidRPr="00AB7163" w:rsidRDefault="00AB7163" w:rsidP="00F43C28">
      <w:pPr>
        <w:jc w:val="both"/>
        <w:rPr>
          <w:rFonts w:ascii="Arial" w:hAnsi="Arial" w:cs="Arial"/>
        </w:rPr>
      </w:pPr>
    </w:p>
    <w:p w14:paraId="5776D864" w14:textId="567AD265" w:rsidR="00FC0363" w:rsidRPr="00AB7163" w:rsidRDefault="00B616D3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134190086"/>
      <w:bookmarkStart w:id="7" w:name="_Hlk134195588"/>
      <w:r w:rsidRPr="00AB7163">
        <w:rPr>
          <w:rFonts w:ascii="Arial" w:hAnsi="Arial" w:cs="Arial"/>
          <w:color w:val="auto"/>
          <w:sz w:val="28"/>
          <w:szCs w:val="28"/>
          <w:u w:val="single"/>
        </w:rPr>
        <w:t>OUTRAS INFORMAÇÕES RELEVANTES</w:t>
      </w:r>
      <w:bookmarkEnd w:id="6"/>
    </w:p>
    <w:bookmarkEnd w:id="7"/>
    <w:p w14:paraId="40E65943" w14:textId="77777777" w:rsidR="00822323" w:rsidRPr="00AB7163" w:rsidRDefault="00822323" w:rsidP="00F43C28">
      <w:pPr>
        <w:jc w:val="both"/>
        <w:rPr>
          <w:rFonts w:ascii="Arial" w:hAnsi="Arial" w:cs="Arial"/>
        </w:rPr>
      </w:pPr>
    </w:p>
    <w:p w14:paraId="0886B4BD" w14:textId="0E928AC0" w:rsidR="009544BE" w:rsidRDefault="009544BE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EX.1: </w:t>
      </w:r>
      <w:r w:rsidRPr="009544BE">
        <w:rPr>
          <w:rFonts w:ascii="Arial" w:hAnsi="Arial" w:cs="Arial"/>
        </w:rPr>
        <w:t>O serviço pleiteado visa evitar inundações, proliferação de insetos, melhorar a qualidade e quantidade das águas e a regularização das margens que irá contribuir para a revitalização da nascente e do referido córrego.</w:t>
      </w:r>
      <w:r>
        <w:rPr>
          <w:rFonts w:ascii="Arial" w:hAnsi="Arial" w:cs="Arial"/>
        </w:rPr>
        <w:t xml:space="preserve"> </w:t>
      </w:r>
    </w:p>
    <w:p w14:paraId="3874F095" w14:textId="041FC9AF" w:rsidR="00A96FB9" w:rsidRDefault="009544BE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EX.2: O</w:t>
      </w:r>
      <w:r w:rsidR="00125815" w:rsidRPr="00AB7163">
        <w:rPr>
          <w:rFonts w:ascii="Arial" w:hAnsi="Arial" w:cs="Arial"/>
        </w:rPr>
        <w:t xml:space="preserve"> serviço </w:t>
      </w:r>
      <w:r w:rsidR="005B643E" w:rsidRPr="00AB7163">
        <w:rPr>
          <w:rFonts w:ascii="Arial" w:hAnsi="Arial" w:cs="Arial"/>
        </w:rPr>
        <w:t xml:space="preserve">trata-se do desassoreamento em vários pontos do </w:t>
      </w:r>
      <w:r w:rsidR="00A96FB9" w:rsidRPr="00AB7163">
        <w:rPr>
          <w:rFonts w:ascii="Arial" w:hAnsi="Arial" w:cs="Arial"/>
        </w:rPr>
        <w:t xml:space="preserve">Córrego </w:t>
      </w:r>
      <w:r w:rsidR="00AB7163" w:rsidRPr="00AB7163">
        <w:rPr>
          <w:rFonts w:ascii="Arial" w:hAnsi="Arial" w:cs="Arial"/>
        </w:rPr>
        <w:t>XXXXX</w:t>
      </w:r>
      <w:r w:rsidR="00A96FB9" w:rsidRPr="00AB7163">
        <w:rPr>
          <w:rFonts w:ascii="Arial" w:hAnsi="Arial" w:cs="Arial"/>
        </w:rPr>
        <w:t>, devido a incidência de inundações em épocas de precipitações o que compromete a área urbana do município.</w:t>
      </w:r>
    </w:p>
    <w:p w14:paraId="00168B9A" w14:textId="77777777" w:rsidR="00080331" w:rsidRDefault="00080331" w:rsidP="00F43C28">
      <w:pPr>
        <w:jc w:val="both"/>
        <w:rPr>
          <w:rFonts w:ascii="Arial" w:hAnsi="Arial" w:cs="Arial"/>
        </w:rPr>
      </w:pPr>
    </w:p>
    <w:p w14:paraId="30A3EBCA" w14:textId="77777777" w:rsidR="00080331" w:rsidRPr="00AB7163" w:rsidRDefault="00080331" w:rsidP="00F43C28">
      <w:pPr>
        <w:jc w:val="both"/>
        <w:rPr>
          <w:rFonts w:ascii="Arial" w:hAnsi="Arial" w:cs="Arial"/>
        </w:rPr>
      </w:pPr>
    </w:p>
    <w:p w14:paraId="242C339E" w14:textId="77777777" w:rsidR="008C5D4F" w:rsidRPr="00AB7163" w:rsidRDefault="008C5D4F" w:rsidP="00F43C28">
      <w:pPr>
        <w:jc w:val="both"/>
        <w:rPr>
          <w:rFonts w:ascii="Arial" w:hAnsi="Arial" w:cs="Arial"/>
          <w:color w:val="FF0000"/>
        </w:rPr>
      </w:pPr>
    </w:p>
    <w:p w14:paraId="063EE176" w14:textId="3BA47553" w:rsidR="00F83FDC" w:rsidRPr="00AB7163" w:rsidRDefault="006248BC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8" w:name="_Toc134190087"/>
      <w:r w:rsidRPr="00AB7163">
        <w:rPr>
          <w:rFonts w:ascii="Arial" w:hAnsi="Arial" w:cs="Arial"/>
          <w:color w:val="auto"/>
          <w:sz w:val="28"/>
          <w:szCs w:val="28"/>
          <w:u w:val="single"/>
        </w:rPr>
        <w:t>RELATÓRIO FOTOGRÁFICO</w:t>
      </w:r>
      <w:bookmarkEnd w:id="8"/>
    </w:p>
    <w:p w14:paraId="143E1EC6" w14:textId="77777777" w:rsidR="00502817" w:rsidRDefault="00502817" w:rsidP="00F43C28">
      <w:pPr>
        <w:jc w:val="both"/>
        <w:rPr>
          <w:rFonts w:ascii="Arial" w:hAnsi="Arial" w:cs="Arial"/>
        </w:rPr>
      </w:pPr>
    </w:p>
    <w:p w14:paraId="6E03ECED" w14:textId="0A2BF88E" w:rsidR="009544BE" w:rsidRPr="00AB7163" w:rsidRDefault="009544BE" w:rsidP="00F43C2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</w:rPr>
        <w:drawing>
          <wp:inline distT="0" distB="0" distL="0" distR="0" wp14:anchorId="27A54193" wp14:editId="09D17973">
            <wp:extent cx="914400" cy="914400"/>
            <wp:effectExtent l="0" t="0" r="0" b="0"/>
            <wp:docPr id="1884529608" name="Gráfico 1884529608" descr="Imagens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22239" name="Gráfico 1342922239" descr="Imagens com preenchimento sóli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163">
        <w:rPr>
          <w:rFonts w:ascii="Arial" w:hAnsi="Arial" w:cs="Arial"/>
        </w:rPr>
        <w:br/>
      </w:r>
      <w:r>
        <w:rPr>
          <w:rFonts w:ascii="Arial" w:hAnsi="Arial" w:cs="Arial"/>
        </w:rPr>
        <w:t>INSERIR FOTOS</w:t>
      </w:r>
    </w:p>
    <w:p w14:paraId="5C6FAC2A" w14:textId="77777777" w:rsidR="00B32E90" w:rsidRPr="00AB7163" w:rsidRDefault="00B32E90" w:rsidP="00F43C28">
      <w:pPr>
        <w:jc w:val="both"/>
        <w:rPr>
          <w:rFonts w:ascii="Arial" w:hAnsi="Arial" w:cs="Arial"/>
        </w:rPr>
      </w:pPr>
    </w:p>
    <w:p w14:paraId="392B4712" w14:textId="2D258A79" w:rsidR="008C5D4F" w:rsidRPr="00AB7163" w:rsidRDefault="00502817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9" w:name="_Toc134190088"/>
      <w:r w:rsidRPr="00AB7163">
        <w:rPr>
          <w:rFonts w:ascii="Arial" w:hAnsi="Arial" w:cs="Arial"/>
          <w:color w:val="auto"/>
          <w:sz w:val="28"/>
          <w:szCs w:val="28"/>
          <w:u w:val="single"/>
        </w:rPr>
        <w:t>ANEXOS</w:t>
      </w:r>
      <w:bookmarkEnd w:id="9"/>
    </w:p>
    <w:p w14:paraId="0BF22CCE" w14:textId="64AD8E62" w:rsidR="008C5D4F" w:rsidRPr="00AB7163" w:rsidRDefault="008C5D4F" w:rsidP="00F43C28">
      <w:pPr>
        <w:jc w:val="both"/>
        <w:rPr>
          <w:rFonts w:ascii="Arial" w:hAnsi="Arial" w:cs="Arial"/>
          <w:color w:val="FF0000"/>
        </w:rPr>
      </w:pPr>
    </w:p>
    <w:p w14:paraId="2B19FCBF" w14:textId="77777777" w:rsidR="00AB7163" w:rsidRPr="00AB7163" w:rsidRDefault="00AB7163" w:rsidP="00F43C2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Ofício de Solicitação de Serviço </w:t>
      </w:r>
    </w:p>
    <w:p w14:paraId="0F59EEF6" w14:textId="0F451E91" w:rsidR="00B32E90" w:rsidRPr="00AB7163" w:rsidRDefault="00B32E90" w:rsidP="00F43C2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Autorização para Intervenção Córrego </w:t>
      </w:r>
      <w:proofErr w:type="spellStart"/>
      <w:r w:rsidRPr="00AB7163">
        <w:rPr>
          <w:rFonts w:ascii="Arial" w:hAnsi="Arial" w:cs="Arial"/>
        </w:rPr>
        <w:t>xxxx</w:t>
      </w:r>
      <w:proofErr w:type="spellEnd"/>
      <w:r w:rsidRPr="00AB7163">
        <w:rPr>
          <w:rFonts w:ascii="Arial" w:hAnsi="Arial" w:cs="Arial"/>
        </w:rPr>
        <w:t xml:space="preserve"> – CETESB;</w:t>
      </w:r>
    </w:p>
    <w:p w14:paraId="439B8F5D" w14:textId="51DB4507" w:rsidR="00AB7163" w:rsidRPr="00AB7163" w:rsidRDefault="00AB7163" w:rsidP="00F43C2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Autorização para supressão de vegetação</w:t>
      </w:r>
    </w:p>
    <w:p w14:paraId="0831068C" w14:textId="77777777" w:rsidR="00B32E90" w:rsidRPr="00AB7163" w:rsidRDefault="00B32E90" w:rsidP="00F43C2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Anuências Proprietário;</w:t>
      </w:r>
    </w:p>
    <w:p w14:paraId="30DA0F8C" w14:textId="3B9A9AE3" w:rsidR="00AB7163" w:rsidRPr="00AB7163" w:rsidRDefault="00AB7163" w:rsidP="00F43C2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Licença de Operação (Bota-Fora);</w:t>
      </w:r>
    </w:p>
    <w:p w14:paraId="0351DD03" w14:textId="0C31301F" w:rsidR="00B32E90" w:rsidRDefault="00B32E90" w:rsidP="00F43C2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Autorização de Serviço e</w:t>
      </w:r>
      <w:r w:rsidR="00554982">
        <w:rPr>
          <w:rFonts w:ascii="Arial" w:hAnsi="Arial" w:cs="Arial"/>
        </w:rPr>
        <w:t>x</w:t>
      </w:r>
      <w:r w:rsidRPr="00AB7163">
        <w:rPr>
          <w:rFonts w:ascii="Arial" w:hAnsi="Arial" w:cs="Arial"/>
        </w:rPr>
        <w:t>pedido pelo DAEE;</w:t>
      </w:r>
    </w:p>
    <w:p w14:paraId="33C0FDD2" w14:textId="5C41BBE2" w:rsidR="0030552C" w:rsidRDefault="0030552C" w:rsidP="00F43C2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Outorga/ Dispensa de Outorga;</w:t>
      </w:r>
    </w:p>
    <w:p w14:paraId="3E047A2D" w14:textId="77777777" w:rsidR="001512AD" w:rsidRPr="00D24CDF" w:rsidRDefault="001512AD" w:rsidP="00F43C28">
      <w:pPr>
        <w:ind w:left="360"/>
        <w:jc w:val="both"/>
        <w:rPr>
          <w:rFonts w:ascii="Arial" w:hAnsi="Arial" w:cs="Arial"/>
        </w:rPr>
      </w:pPr>
    </w:p>
    <w:p w14:paraId="5707EFD4" w14:textId="77777777" w:rsidR="00647DFC" w:rsidRPr="00AB7163" w:rsidRDefault="00647DFC" w:rsidP="00F43C28">
      <w:pPr>
        <w:jc w:val="both"/>
        <w:rPr>
          <w:rFonts w:ascii="Arial" w:hAnsi="Arial" w:cs="Arial"/>
        </w:rPr>
      </w:pPr>
    </w:p>
    <w:p w14:paraId="3A86230F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42C65756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07DD8CCA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0EABEDC8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184C55C8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291A9F67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356052F1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7415E6DC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7D95EE6F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3A728CCA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0A1F77E2" w14:textId="77777777" w:rsidR="00502817" w:rsidRPr="00AB7163" w:rsidRDefault="00502817" w:rsidP="00F43C28">
      <w:pPr>
        <w:jc w:val="both"/>
        <w:rPr>
          <w:rFonts w:ascii="Arial" w:hAnsi="Arial" w:cs="Arial"/>
        </w:rPr>
      </w:pPr>
    </w:p>
    <w:p w14:paraId="6BC8F3B3" w14:textId="3B9C7D40" w:rsidR="00493AD7" w:rsidRPr="00AB7163" w:rsidRDefault="001F4536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Município X</w:t>
      </w:r>
      <w:r w:rsidR="00493AD7" w:rsidRPr="00AB71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</w:t>
      </w:r>
      <w:r w:rsidR="00B878D9" w:rsidRPr="00AB7163">
        <w:rPr>
          <w:rFonts w:ascii="Arial" w:hAnsi="Arial" w:cs="Arial"/>
        </w:rPr>
        <w:t xml:space="preserve"> </w:t>
      </w:r>
      <w:r w:rsidR="005219A9" w:rsidRPr="00AB716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Mês</w:t>
      </w:r>
      <w:r w:rsidR="00B878D9" w:rsidRPr="00AB7163">
        <w:rPr>
          <w:rFonts w:ascii="Arial" w:hAnsi="Arial" w:cs="Arial"/>
        </w:rPr>
        <w:t xml:space="preserve"> </w:t>
      </w:r>
      <w:r w:rsidR="005219A9" w:rsidRPr="00AB7163">
        <w:rPr>
          <w:rFonts w:ascii="Arial" w:hAnsi="Arial" w:cs="Arial"/>
        </w:rPr>
        <w:t>de</w:t>
      </w:r>
      <w:r w:rsidR="00B878D9" w:rsidRPr="00AB7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</w:t>
      </w:r>
    </w:p>
    <w:p w14:paraId="42990C4B" w14:textId="04796D9F" w:rsidR="00B878D9" w:rsidRPr="00AB7163" w:rsidRDefault="00B878D9" w:rsidP="00F43C28">
      <w:pPr>
        <w:jc w:val="both"/>
        <w:rPr>
          <w:rFonts w:ascii="Arial" w:hAnsi="Arial" w:cs="Arial"/>
        </w:rPr>
      </w:pPr>
    </w:p>
    <w:p w14:paraId="416F0E1B" w14:textId="42FC9AA9" w:rsidR="00B878D9" w:rsidRPr="00AB7163" w:rsidRDefault="003C45F9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_______________________________________</w:t>
      </w:r>
    </w:p>
    <w:p w14:paraId="53C25AFB" w14:textId="4F9DB3A4" w:rsidR="007E411C" w:rsidRPr="00AB7163" w:rsidRDefault="001F4536" w:rsidP="00F4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do Diretor</w:t>
      </w:r>
    </w:p>
    <w:p w14:paraId="600C1D5E" w14:textId="5DCBF47E" w:rsidR="007E411C" w:rsidRPr="00AB7163" w:rsidRDefault="007E411C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ENGENHEIRO</w:t>
      </w:r>
    </w:p>
    <w:p w14:paraId="40D4CC3A" w14:textId="5D3DA2F5" w:rsidR="00B878D9" w:rsidRPr="00AB7163" w:rsidRDefault="007E411C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 xml:space="preserve">UNIDADE DE SERVIÇOS E OBRAS DE </w:t>
      </w:r>
      <w:r w:rsidR="001F4536">
        <w:rPr>
          <w:rFonts w:ascii="Arial" w:hAnsi="Arial" w:cs="Arial"/>
        </w:rPr>
        <w:t>X</w:t>
      </w:r>
    </w:p>
    <w:p w14:paraId="68E14382" w14:textId="24E7BD3A" w:rsidR="00024927" w:rsidRPr="00AB7163" w:rsidRDefault="00024927" w:rsidP="00F43C28">
      <w:pPr>
        <w:jc w:val="both"/>
        <w:rPr>
          <w:rFonts w:ascii="Arial" w:hAnsi="Arial" w:cs="Arial"/>
          <w:color w:val="FF0000"/>
        </w:rPr>
      </w:pPr>
    </w:p>
    <w:p w14:paraId="69531C3B" w14:textId="346EEC2F" w:rsidR="00024927" w:rsidRPr="00AB7163" w:rsidRDefault="00024927" w:rsidP="00F43C28">
      <w:pPr>
        <w:jc w:val="both"/>
        <w:rPr>
          <w:rFonts w:ascii="Arial" w:hAnsi="Arial" w:cs="Arial"/>
          <w:color w:val="FF0000"/>
        </w:rPr>
      </w:pPr>
    </w:p>
    <w:p w14:paraId="2BC16DED" w14:textId="66938187" w:rsidR="00493AD7" w:rsidRPr="00AB7163" w:rsidRDefault="00493AD7" w:rsidP="00F43C28">
      <w:pPr>
        <w:pStyle w:val="Ttulo1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bookmarkStart w:id="10" w:name="_Toc134190089"/>
      <w:r w:rsidRPr="00AB7163">
        <w:rPr>
          <w:rFonts w:ascii="Arial" w:hAnsi="Arial" w:cs="Arial"/>
          <w:color w:val="auto"/>
          <w:sz w:val="28"/>
          <w:szCs w:val="28"/>
          <w:u w:val="single"/>
        </w:rPr>
        <w:t>APROVAÇÃO DA DIRETORIA E ENCAMINHAMENTO</w:t>
      </w:r>
      <w:bookmarkEnd w:id="10"/>
    </w:p>
    <w:p w14:paraId="43DD104E" w14:textId="12C74845" w:rsidR="00493AD7" w:rsidRPr="00AB7163" w:rsidRDefault="00493AD7" w:rsidP="00F43C28">
      <w:pPr>
        <w:jc w:val="both"/>
        <w:rPr>
          <w:rFonts w:ascii="Arial" w:hAnsi="Arial" w:cs="Arial"/>
        </w:rPr>
      </w:pPr>
    </w:p>
    <w:p w14:paraId="022C40EF" w14:textId="773CA5D9" w:rsidR="00493AD7" w:rsidRPr="00AB7163" w:rsidRDefault="00493AD7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DIRETOR:</w:t>
      </w:r>
      <w:r w:rsidR="00FC098F" w:rsidRPr="00AB7163">
        <w:rPr>
          <w:rFonts w:ascii="Arial" w:hAnsi="Arial" w:cs="Arial"/>
          <w:sz w:val="19"/>
          <w:szCs w:val="19"/>
        </w:rPr>
        <w:t xml:space="preserve"> </w:t>
      </w:r>
      <w:r w:rsidR="001F4536">
        <w:rPr>
          <w:rFonts w:ascii="Arial" w:hAnsi="Arial" w:cs="Arial"/>
          <w:sz w:val="19"/>
          <w:szCs w:val="19"/>
        </w:rPr>
        <w:t>Nome do Diretor</w:t>
      </w:r>
    </w:p>
    <w:p w14:paraId="6610C790" w14:textId="233ECD7F" w:rsidR="00493AD7" w:rsidRPr="00AB7163" w:rsidRDefault="00493AD7" w:rsidP="00F43C28">
      <w:pPr>
        <w:jc w:val="both"/>
        <w:rPr>
          <w:rFonts w:ascii="Arial" w:hAnsi="Arial" w:cs="Arial"/>
        </w:rPr>
      </w:pPr>
      <w:r w:rsidRPr="00AB7163">
        <w:rPr>
          <w:rFonts w:ascii="Arial" w:hAnsi="Arial" w:cs="Arial"/>
        </w:rPr>
        <w:t>ENCAMINHAMENTO À DE:</w:t>
      </w:r>
    </w:p>
    <w:p w14:paraId="1E679E5E" w14:textId="77777777" w:rsidR="00024927" w:rsidRPr="00AB7163" w:rsidRDefault="00024927" w:rsidP="00F43C28">
      <w:pPr>
        <w:jc w:val="both"/>
        <w:rPr>
          <w:rFonts w:ascii="Arial" w:hAnsi="Arial" w:cs="Arial"/>
          <w:color w:val="FF0000"/>
        </w:rPr>
      </w:pPr>
    </w:p>
    <w:p w14:paraId="43333D3B" w14:textId="77777777" w:rsidR="00112819" w:rsidRPr="00AB7163" w:rsidRDefault="00112819" w:rsidP="00F43C28">
      <w:pPr>
        <w:jc w:val="both"/>
        <w:rPr>
          <w:rFonts w:ascii="Arial" w:hAnsi="Arial" w:cs="Arial"/>
        </w:rPr>
      </w:pPr>
    </w:p>
    <w:p w14:paraId="3A9FE92F" w14:textId="5BD5806A" w:rsidR="00112819" w:rsidRPr="00AB7163" w:rsidRDefault="00112819" w:rsidP="00F43C28">
      <w:pPr>
        <w:jc w:val="both"/>
        <w:rPr>
          <w:rFonts w:ascii="Arial" w:hAnsi="Arial" w:cs="Arial"/>
          <w:color w:val="FF0000"/>
        </w:rPr>
      </w:pPr>
    </w:p>
    <w:p w14:paraId="28AC506E" w14:textId="75965157" w:rsidR="00146DA0" w:rsidRPr="00AB7163" w:rsidRDefault="00146DA0" w:rsidP="00F43C28">
      <w:pPr>
        <w:jc w:val="both"/>
        <w:rPr>
          <w:rFonts w:ascii="Arial" w:hAnsi="Arial" w:cs="Arial"/>
          <w:color w:val="FF0000"/>
        </w:rPr>
      </w:pPr>
    </w:p>
    <w:p w14:paraId="22BB7E74" w14:textId="0DEEE7C2" w:rsidR="00146DA0" w:rsidRPr="00AB7163" w:rsidRDefault="00146DA0" w:rsidP="00F43C28">
      <w:pPr>
        <w:jc w:val="both"/>
        <w:rPr>
          <w:rFonts w:ascii="Arial" w:hAnsi="Arial" w:cs="Arial"/>
          <w:color w:val="FF0000"/>
        </w:rPr>
      </w:pPr>
    </w:p>
    <w:p w14:paraId="213DB91F" w14:textId="57F3A437" w:rsidR="00146DA0" w:rsidRPr="00AB7163" w:rsidRDefault="00146DA0" w:rsidP="00F43C28">
      <w:pPr>
        <w:jc w:val="both"/>
        <w:rPr>
          <w:rFonts w:ascii="Arial" w:hAnsi="Arial" w:cs="Arial"/>
          <w:color w:val="FF0000"/>
        </w:rPr>
      </w:pPr>
    </w:p>
    <w:p w14:paraId="38EFB689" w14:textId="5F3A7677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60DFA51F" w14:textId="7ECE73B2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513960E9" w14:textId="21479E31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538C8595" w14:textId="50ED7F6B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423E00FD" w14:textId="5FB8D0EF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503457A9" w14:textId="0313CB62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296E320A" w14:textId="03826F66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3DF8444B" w14:textId="7860B979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31B85B0F" w14:textId="088A0AEC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p w14:paraId="32D1A340" w14:textId="2F70ABD6" w:rsidR="00146DA0" w:rsidRPr="00AB7163" w:rsidRDefault="00146DA0" w:rsidP="000B102C">
      <w:pPr>
        <w:jc w:val="both"/>
        <w:rPr>
          <w:rFonts w:ascii="Arial" w:hAnsi="Arial" w:cs="Arial"/>
          <w:color w:val="FF0000"/>
        </w:rPr>
      </w:pPr>
    </w:p>
    <w:sectPr w:rsidR="00146DA0" w:rsidRPr="00AB71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A9AE" w14:textId="77777777" w:rsidR="001C6A88" w:rsidRDefault="001C6A88" w:rsidP="00E84236">
      <w:pPr>
        <w:spacing w:after="0" w:line="240" w:lineRule="auto"/>
      </w:pPr>
      <w:r>
        <w:separator/>
      </w:r>
    </w:p>
  </w:endnote>
  <w:endnote w:type="continuationSeparator" w:id="0">
    <w:p w14:paraId="009AF30E" w14:textId="77777777" w:rsidR="001C6A88" w:rsidRDefault="001C6A88" w:rsidP="00E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494B" w14:textId="0786152F" w:rsidR="00A75B86" w:rsidRDefault="0012160B">
    <w:pPr>
      <w:pStyle w:val="Rodap"/>
      <w:rPr>
        <w:rFonts w:ascii="Arial Rounded" w:eastAsia="Arial Rounded" w:hAnsi="Arial Rounded" w:cs="Arial Rounded"/>
        <w:b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DE770A2" wp14:editId="5C2835A3">
              <wp:simplePos x="0" y="0"/>
              <wp:positionH relativeFrom="page">
                <wp:posOffset>4152810</wp:posOffset>
              </wp:positionH>
              <wp:positionV relativeFrom="page">
                <wp:posOffset>9840414</wp:posOffset>
              </wp:positionV>
              <wp:extent cx="3046730" cy="440871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6730" cy="44087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64339" w14:textId="77777777" w:rsidR="0012160B" w:rsidRPr="0012160B" w:rsidRDefault="0012160B" w:rsidP="0012160B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Verdana" w:eastAsia="Verdana" w:hAnsi="Verdana" w:cs="Verdana"/>
                              <w:sz w:val="16"/>
                              <w:lang w:val="pt-PT"/>
                            </w:rPr>
                          </w:pPr>
                          <w:r w:rsidRPr="0012160B">
                            <w:rPr>
                              <w:rFonts w:ascii="Verdana" w:eastAsia="Verdana" w:hAnsi="Verdana" w:cs="Verdana"/>
                              <w:sz w:val="16"/>
                              <w:lang w:val="pt-PT"/>
                            </w:rPr>
                            <w:t>Rua Boa Vista, 170 – Sé │ CEP 01014-000 │ São Paulo, SP</w:t>
                          </w:r>
                        </w:p>
                        <w:p w14:paraId="1D6DF8C3" w14:textId="379AFA6F" w:rsidR="0012160B" w:rsidRDefault="0012160B" w:rsidP="0012160B">
                          <w:pPr>
                            <w:spacing w:line="245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12160B">
                            <w:rPr>
                              <w:rFonts w:ascii="Verdana" w:eastAsia="Verdana" w:hAnsi="Verdana" w:cs="Verdana"/>
                              <w:sz w:val="16"/>
                              <w:lang w:val="pt-PT"/>
                            </w:rPr>
                            <w:t>Fone: (11) 3293-8200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770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7pt;margin-top:774.85pt;width:239.9pt;height:34.7pt;z-index:-2516490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" filled="f" stroked="f">
              <v:textbox inset="0,0,0,0">
                <w:txbxContent>
                  <w:p w14:paraId="4F864339" w14:textId="77777777" w:rsidR="0012160B" w:rsidRPr="0012160B" w:rsidRDefault="0012160B" w:rsidP="0012160B">
                    <w:pPr>
                      <w:spacing w:line="245" w:lineRule="exact"/>
                      <w:ind w:right="18"/>
                      <w:jc w:val="right"/>
                      <w:rPr>
                        <w:rFonts w:ascii="Verdana" w:eastAsia="Verdana" w:hAnsi="Verdana" w:cs="Verdana"/>
                        <w:sz w:val="16"/>
                        <w:lang w:val="pt-PT"/>
                      </w:rPr>
                    </w:pPr>
                    <w:r w:rsidRPr="0012160B">
                      <w:rPr>
                        <w:rFonts w:ascii="Verdana" w:eastAsia="Verdana" w:hAnsi="Verdana" w:cs="Verdana"/>
                        <w:sz w:val="16"/>
                        <w:lang w:val="pt-PT"/>
                      </w:rPr>
                      <w:t>Rua Boa Vista, 170 – Sé │ CEP 01014-000 │ São Paulo, SP</w:t>
                    </w:r>
                  </w:p>
                  <w:p w14:paraId="1D6DF8C3" w14:textId="379AFA6F" w:rsidR="0012160B" w:rsidRDefault="0012160B" w:rsidP="0012160B">
                    <w:pPr>
                      <w:spacing w:line="245" w:lineRule="exact"/>
                      <w:ind w:right="18"/>
                      <w:jc w:val="right"/>
                      <w:rPr>
                        <w:sz w:val="16"/>
                      </w:rPr>
                    </w:pPr>
                    <w:r w:rsidRPr="0012160B">
                      <w:rPr>
                        <w:rFonts w:ascii="Verdana" w:eastAsia="Verdana" w:hAnsi="Verdana" w:cs="Verdana"/>
                        <w:sz w:val="16"/>
                        <w:lang w:val="pt-PT"/>
                      </w:rPr>
                      <w:t>Fone: (11) 3293-8200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1236BA" w14:textId="41073265" w:rsidR="00A75B86" w:rsidRDefault="00A75B86" w:rsidP="00E16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7E780" w14:textId="77777777" w:rsidR="001C6A88" w:rsidRDefault="001C6A88" w:rsidP="00E84236">
      <w:pPr>
        <w:spacing w:after="0" w:line="240" w:lineRule="auto"/>
      </w:pPr>
      <w:r>
        <w:separator/>
      </w:r>
    </w:p>
  </w:footnote>
  <w:footnote w:type="continuationSeparator" w:id="0">
    <w:p w14:paraId="036A51E0" w14:textId="77777777" w:rsidR="001C6A88" w:rsidRDefault="001C6A88" w:rsidP="00E8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6B73" w14:textId="23601DA1" w:rsidR="003E522C" w:rsidRDefault="00F43C28">
    <w:pPr>
      <w:pStyle w:val="Cabealho"/>
    </w:pPr>
    <w:r>
      <w:rPr>
        <w:noProof/>
      </w:rPr>
      <w:pict w14:anchorId="31159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032485" o:spid="_x0000_s1026" type="#_x0000_t136" style="position:absolute;margin-left:0;margin-top:0;width:419.65pt;height:17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8164" w14:textId="5F6350A6" w:rsidR="003E522C" w:rsidRDefault="0012160B">
    <w:pPr>
      <w:pStyle w:val="Cabealho"/>
    </w:pPr>
    <w:r>
      <w:rPr>
        <w:noProof/>
      </w:rPr>
      <w:drawing>
        <wp:anchor distT="0" distB="0" distL="0" distR="0" simplePos="0" relativeHeight="251665408" behindDoc="1" locked="0" layoutInCell="1" allowOverlap="1" wp14:anchorId="0019E1D3" wp14:editId="0B592855">
          <wp:simplePos x="0" y="0"/>
          <wp:positionH relativeFrom="page">
            <wp:posOffset>5233035</wp:posOffset>
          </wp:positionH>
          <wp:positionV relativeFrom="page">
            <wp:posOffset>231230</wp:posOffset>
          </wp:positionV>
          <wp:extent cx="2159021" cy="420357"/>
          <wp:effectExtent l="0" t="0" r="0" b="0"/>
          <wp:wrapNone/>
          <wp:docPr id="1231422704" name="Image 1" descr="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22704" name="Image 1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021" cy="420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C28">
      <w:rPr>
        <w:noProof/>
      </w:rPr>
      <w:pict w14:anchorId="73002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032486" o:spid="_x0000_s1027" type="#_x0000_t136" style="position:absolute;margin-left:0;margin-top:0;width:419.65pt;height:17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2944" w14:textId="041C80D3" w:rsidR="003E522C" w:rsidRDefault="00F43C28">
    <w:pPr>
      <w:pStyle w:val="Cabealho"/>
    </w:pPr>
    <w:r>
      <w:rPr>
        <w:noProof/>
      </w:rPr>
      <w:pict w14:anchorId="0C967B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3032484" o:spid="_x0000_s1025" type="#_x0000_t136" style="position:absolute;margin-left:0;margin-top:0;width:419.65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D26F3"/>
    <w:multiLevelType w:val="hybridMultilevel"/>
    <w:tmpl w:val="BF70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1C68"/>
    <w:multiLevelType w:val="hybridMultilevel"/>
    <w:tmpl w:val="BDC22F42"/>
    <w:lvl w:ilvl="0" w:tplc="EC1A2B2E">
      <w:start w:val="1"/>
      <w:numFmt w:val="decimal"/>
      <w:lvlText w:val="%1."/>
      <w:lvlJc w:val="left"/>
      <w:pPr>
        <w:ind w:left="720" w:hanging="720"/>
      </w:pPr>
      <w:rPr>
        <w:rFonts w:asciiTheme="majorHAnsi" w:hAnsi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104699">
    <w:abstractNumId w:val="1"/>
  </w:num>
  <w:num w:numId="2" w16cid:durableId="130620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36"/>
    <w:rsid w:val="000000D1"/>
    <w:rsid w:val="00002A62"/>
    <w:rsid w:val="000108D2"/>
    <w:rsid w:val="0001209E"/>
    <w:rsid w:val="00020706"/>
    <w:rsid w:val="00024927"/>
    <w:rsid w:val="00027B6E"/>
    <w:rsid w:val="00027D13"/>
    <w:rsid w:val="00030781"/>
    <w:rsid w:val="00030A32"/>
    <w:rsid w:val="00031DDA"/>
    <w:rsid w:val="00032889"/>
    <w:rsid w:val="00033758"/>
    <w:rsid w:val="0003489C"/>
    <w:rsid w:val="0003508E"/>
    <w:rsid w:val="000361B8"/>
    <w:rsid w:val="000426E2"/>
    <w:rsid w:val="00044401"/>
    <w:rsid w:val="000532D2"/>
    <w:rsid w:val="0005389E"/>
    <w:rsid w:val="00053DBA"/>
    <w:rsid w:val="00062CC1"/>
    <w:rsid w:val="000637AD"/>
    <w:rsid w:val="00063D9B"/>
    <w:rsid w:val="000643A8"/>
    <w:rsid w:val="00064943"/>
    <w:rsid w:val="00065F6E"/>
    <w:rsid w:val="00080331"/>
    <w:rsid w:val="00080F2C"/>
    <w:rsid w:val="00081FA7"/>
    <w:rsid w:val="00083A94"/>
    <w:rsid w:val="000864CE"/>
    <w:rsid w:val="000902ED"/>
    <w:rsid w:val="00090D6D"/>
    <w:rsid w:val="000A1C36"/>
    <w:rsid w:val="000A2FEF"/>
    <w:rsid w:val="000A3460"/>
    <w:rsid w:val="000A43CA"/>
    <w:rsid w:val="000B02AF"/>
    <w:rsid w:val="000B102C"/>
    <w:rsid w:val="000B46AC"/>
    <w:rsid w:val="000B574A"/>
    <w:rsid w:val="000B58F3"/>
    <w:rsid w:val="000B79F8"/>
    <w:rsid w:val="000C1A53"/>
    <w:rsid w:val="000D1F04"/>
    <w:rsid w:val="000D56E1"/>
    <w:rsid w:val="000E0017"/>
    <w:rsid w:val="000E74A7"/>
    <w:rsid w:val="000F1888"/>
    <w:rsid w:val="000F29DC"/>
    <w:rsid w:val="000F6A40"/>
    <w:rsid w:val="000F72CA"/>
    <w:rsid w:val="000F7C4F"/>
    <w:rsid w:val="00105E34"/>
    <w:rsid w:val="00111763"/>
    <w:rsid w:val="0011176B"/>
    <w:rsid w:val="00111FD8"/>
    <w:rsid w:val="00112819"/>
    <w:rsid w:val="00115293"/>
    <w:rsid w:val="00121360"/>
    <w:rsid w:val="0012160B"/>
    <w:rsid w:val="00124D1C"/>
    <w:rsid w:val="00125815"/>
    <w:rsid w:val="00131638"/>
    <w:rsid w:val="00134C41"/>
    <w:rsid w:val="00136576"/>
    <w:rsid w:val="00140F1C"/>
    <w:rsid w:val="00141B94"/>
    <w:rsid w:val="00146CAB"/>
    <w:rsid w:val="00146DA0"/>
    <w:rsid w:val="00147BAC"/>
    <w:rsid w:val="00151026"/>
    <w:rsid w:val="001512AD"/>
    <w:rsid w:val="0015475D"/>
    <w:rsid w:val="00155F50"/>
    <w:rsid w:val="00161DAA"/>
    <w:rsid w:val="00162D8F"/>
    <w:rsid w:val="00167435"/>
    <w:rsid w:val="001816F4"/>
    <w:rsid w:val="001850AC"/>
    <w:rsid w:val="001859AE"/>
    <w:rsid w:val="00187CB6"/>
    <w:rsid w:val="00191F84"/>
    <w:rsid w:val="001A4812"/>
    <w:rsid w:val="001A5692"/>
    <w:rsid w:val="001A67E0"/>
    <w:rsid w:val="001A7954"/>
    <w:rsid w:val="001B1889"/>
    <w:rsid w:val="001B2FA2"/>
    <w:rsid w:val="001B3731"/>
    <w:rsid w:val="001B68F9"/>
    <w:rsid w:val="001C35C5"/>
    <w:rsid w:val="001C3EAC"/>
    <w:rsid w:val="001C4ADF"/>
    <w:rsid w:val="001C4B12"/>
    <w:rsid w:val="001C65A0"/>
    <w:rsid w:val="001C6A88"/>
    <w:rsid w:val="001D335C"/>
    <w:rsid w:val="001D390E"/>
    <w:rsid w:val="001D4F83"/>
    <w:rsid w:val="001D5A42"/>
    <w:rsid w:val="001D5AAB"/>
    <w:rsid w:val="001D6078"/>
    <w:rsid w:val="001D6897"/>
    <w:rsid w:val="001E016A"/>
    <w:rsid w:val="001E0614"/>
    <w:rsid w:val="001E204C"/>
    <w:rsid w:val="001E3CCE"/>
    <w:rsid w:val="001E413C"/>
    <w:rsid w:val="001E5EB4"/>
    <w:rsid w:val="001E7BDB"/>
    <w:rsid w:val="001F0002"/>
    <w:rsid w:val="001F19DE"/>
    <w:rsid w:val="001F2685"/>
    <w:rsid w:val="001F4536"/>
    <w:rsid w:val="001F491B"/>
    <w:rsid w:val="001F64E5"/>
    <w:rsid w:val="001F6C13"/>
    <w:rsid w:val="002020DB"/>
    <w:rsid w:val="0020362A"/>
    <w:rsid w:val="00203F09"/>
    <w:rsid w:val="002049FF"/>
    <w:rsid w:val="0020752F"/>
    <w:rsid w:val="00213280"/>
    <w:rsid w:val="00213930"/>
    <w:rsid w:val="00217E15"/>
    <w:rsid w:val="0022115B"/>
    <w:rsid w:val="002220CA"/>
    <w:rsid w:val="002230DC"/>
    <w:rsid w:val="00223584"/>
    <w:rsid w:val="00223D72"/>
    <w:rsid w:val="00225172"/>
    <w:rsid w:val="002301C3"/>
    <w:rsid w:val="00230C0B"/>
    <w:rsid w:val="00235B09"/>
    <w:rsid w:val="00237DF0"/>
    <w:rsid w:val="002403F8"/>
    <w:rsid w:val="002442F2"/>
    <w:rsid w:val="00244799"/>
    <w:rsid w:val="00247C2A"/>
    <w:rsid w:val="002504A5"/>
    <w:rsid w:val="00253178"/>
    <w:rsid w:val="00256EF9"/>
    <w:rsid w:val="002636CF"/>
    <w:rsid w:val="00270828"/>
    <w:rsid w:val="002713C0"/>
    <w:rsid w:val="00272427"/>
    <w:rsid w:val="002754D0"/>
    <w:rsid w:val="00276E2D"/>
    <w:rsid w:val="00285385"/>
    <w:rsid w:val="0028722E"/>
    <w:rsid w:val="00296B03"/>
    <w:rsid w:val="002A4BAA"/>
    <w:rsid w:val="002A6F73"/>
    <w:rsid w:val="002B0189"/>
    <w:rsid w:val="002B0262"/>
    <w:rsid w:val="002B33EB"/>
    <w:rsid w:val="002B386C"/>
    <w:rsid w:val="002B73AA"/>
    <w:rsid w:val="002B7D7E"/>
    <w:rsid w:val="002B7EAE"/>
    <w:rsid w:val="002C4A0B"/>
    <w:rsid w:val="002C713B"/>
    <w:rsid w:val="002C7974"/>
    <w:rsid w:val="002D03CB"/>
    <w:rsid w:val="002D132B"/>
    <w:rsid w:val="002D2DBA"/>
    <w:rsid w:val="002D3688"/>
    <w:rsid w:val="002F49F8"/>
    <w:rsid w:val="002F4DA5"/>
    <w:rsid w:val="002F5474"/>
    <w:rsid w:val="002F5FC8"/>
    <w:rsid w:val="002F6C97"/>
    <w:rsid w:val="00300B3A"/>
    <w:rsid w:val="00301AC9"/>
    <w:rsid w:val="0030552C"/>
    <w:rsid w:val="00312525"/>
    <w:rsid w:val="00314E65"/>
    <w:rsid w:val="00315BF5"/>
    <w:rsid w:val="00321EA4"/>
    <w:rsid w:val="003224D4"/>
    <w:rsid w:val="00324844"/>
    <w:rsid w:val="00325DD7"/>
    <w:rsid w:val="00331FE1"/>
    <w:rsid w:val="00336006"/>
    <w:rsid w:val="0034100B"/>
    <w:rsid w:val="00344D34"/>
    <w:rsid w:val="00350FC7"/>
    <w:rsid w:val="0035113C"/>
    <w:rsid w:val="00352F78"/>
    <w:rsid w:val="00355415"/>
    <w:rsid w:val="00356CA5"/>
    <w:rsid w:val="003575D5"/>
    <w:rsid w:val="00357DB5"/>
    <w:rsid w:val="003601DB"/>
    <w:rsid w:val="003656B8"/>
    <w:rsid w:val="00367349"/>
    <w:rsid w:val="00370E99"/>
    <w:rsid w:val="00373AE4"/>
    <w:rsid w:val="00377069"/>
    <w:rsid w:val="00380EFD"/>
    <w:rsid w:val="00381958"/>
    <w:rsid w:val="00383C25"/>
    <w:rsid w:val="00386010"/>
    <w:rsid w:val="003860EB"/>
    <w:rsid w:val="003877C5"/>
    <w:rsid w:val="003878AE"/>
    <w:rsid w:val="00390A0F"/>
    <w:rsid w:val="003922B2"/>
    <w:rsid w:val="00392D89"/>
    <w:rsid w:val="00394B25"/>
    <w:rsid w:val="00395C8F"/>
    <w:rsid w:val="003964A0"/>
    <w:rsid w:val="0039796B"/>
    <w:rsid w:val="00397AB7"/>
    <w:rsid w:val="003A2D16"/>
    <w:rsid w:val="003A681D"/>
    <w:rsid w:val="003A6FDD"/>
    <w:rsid w:val="003A72EB"/>
    <w:rsid w:val="003A770F"/>
    <w:rsid w:val="003B0B45"/>
    <w:rsid w:val="003B0DF7"/>
    <w:rsid w:val="003B36B0"/>
    <w:rsid w:val="003C0E99"/>
    <w:rsid w:val="003C1F9E"/>
    <w:rsid w:val="003C202C"/>
    <w:rsid w:val="003C45F9"/>
    <w:rsid w:val="003C65DC"/>
    <w:rsid w:val="003C7699"/>
    <w:rsid w:val="003D21AE"/>
    <w:rsid w:val="003D7EB9"/>
    <w:rsid w:val="003E168E"/>
    <w:rsid w:val="003E36A8"/>
    <w:rsid w:val="003E522C"/>
    <w:rsid w:val="003E600C"/>
    <w:rsid w:val="003F0025"/>
    <w:rsid w:val="003F17D5"/>
    <w:rsid w:val="003F4A5B"/>
    <w:rsid w:val="003F5BF3"/>
    <w:rsid w:val="003F7A86"/>
    <w:rsid w:val="0040209F"/>
    <w:rsid w:val="00406238"/>
    <w:rsid w:val="00406AC7"/>
    <w:rsid w:val="004079C5"/>
    <w:rsid w:val="0041020F"/>
    <w:rsid w:val="004146BD"/>
    <w:rsid w:val="00414FE4"/>
    <w:rsid w:val="00423A75"/>
    <w:rsid w:val="00433E7B"/>
    <w:rsid w:val="00442990"/>
    <w:rsid w:val="00442B95"/>
    <w:rsid w:val="00445E94"/>
    <w:rsid w:val="004500C1"/>
    <w:rsid w:val="00452DFE"/>
    <w:rsid w:val="00453E8C"/>
    <w:rsid w:val="004558D4"/>
    <w:rsid w:val="00456783"/>
    <w:rsid w:val="00457AD3"/>
    <w:rsid w:val="004605CA"/>
    <w:rsid w:val="0046084D"/>
    <w:rsid w:val="00460AB7"/>
    <w:rsid w:val="004643FB"/>
    <w:rsid w:val="0046528E"/>
    <w:rsid w:val="00467FC7"/>
    <w:rsid w:val="004728B2"/>
    <w:rsid w:val="00472D63"/>
    <w:rsid w:val="00472FA2"/>
    <w:rsid w:val="00473270"/>
    <w:rsid w:val="00476AB1"/>
    <w:rsid w:val="0048795B"/>
    <w:rsid w:val="00490F93"/>
    <w:rsid w:val="00491615"/>
    <w:rsid w:val="00491BDE"/>
    <w:rsid w:val="004923EC"/>
    <w:rsid w:val="00493A52"/>
    <w:rsid w:val="00493AD7"/>
    <w:rsid w:val="00493B18"/>
    <w:rsid w:val="004A018F"/>
    <w:rsid w:val="004A2065"/>
    <w:rsid w:val="004A4622"/>
    <w:rsid w:val="004B1058"/>
    <w:rsid w:val="004B294D"/>
    <w:rsid w:val="004B4FCE"/>
    <w:rsid w:val="004B6278"/>
    <w:rsid w:val="004C380E"/>
    <w:rsid w:val="004C77E6"/>
    <w:rsid w:val="004D0C2F"/>
    <w:rsid w:val="004D12C3"/>
    <w:rsid w:val="004D2798"/>
    <w:rsid w:val="004D287A"/>
    <w:rsid w:val="004D37C8"/>
    <w:rsid w:val="004D3826"/>
    <w:rsid w:val="004D4FAB"/>
    <w:rsid w:val="004D5053"/>
    <w:rsid w:val="004D6895"/>
    <w:rsid w:val="004D7C9F"/>
    <w:rsid w:val="004E0128"/>
    <w:rsid w:val="004E0446"/>
    <w:rsid w:val="004E047E"/>
    <w:rsid w:val="004E1883"/>
    <w:rsid w:val="004E2A54"/>
    <w:rsid w:val="004E49E4"/>
    <w:rsid w:val="004E54B1"/>
    <w:rsid w:val="004E59A2"/>
    <w:rsid w:val="004E6464"/>
    <w:rsid w:val="004E681A"/>
    <w:rsid w:val="004E6A76"/>
    <w:rsid w:val="004F3B3B"/>
    <w:rsid w:val="004F7520"/>
    <w:rsid w:val="005027C5"/>
    <w:rsid w:val="00502817"/>
    <w:rsid w:val="00504E87"/>
    <w:rsid w:val="00505766"/>
    <w:rsid w:val="00510056"/>
    <w:rsid w:val="00511317"/>
    <w:rsid w:val="00511F3F"/>
    <w:rsid w:val="005125D5"/>
    <w:rsid w:val="00513068"/>
    <w:rsid w:val="0051450E"/>
    <w:rsid w:val="0051610E"/>
    <w:rsid w:val="00516353"/>
    <w:rsid w:val="00517358"/>
    <w:rsid w:val="005219A9"/>
    <w:rsid w:val="00521A5C"/>
    <w:rsid w:val="00522691"/>
    <w:rsid w:val="00522F77"/>
    <w:rsid w:val="00523136"/>
    <w:rsid w:val="0052505A"/>
    <w:rsid w:val="005251EB"/>
    <w:rsid w:val="0052683C"/>
    <w:rsid w:val="00533F75"/>
    <w:rsid w:val="00535817"/>
    <w:rsid w:val="00536774"/>
    <w:rsid w:val="005374A0"/>
    <w:rsid w:val="005440DD"/>
    <w:rsid w:val="005445DE"/>
    <w:rsid w:val="00553445"/>
    <w:rsid w:val="00554982"/>
    <w:rsid w:val="00555E68"/>
    <w:rsid w:val="005646A7"/>
    <w:rsid w:val="005715D5"/>
    <w:rsid w:val="00573604"/>
    <w:rsid w:val="00580593"/>
    <w:rsid w:val="005816F4"/>
    <w:rsid w:val="00584653"/>
    <w:rsid w:val="00586724"/>
    <w:rsid w:val="00586C26"/>
    <w:rsid w:val="00590B46"/>
    <w:rsid w:val="00592627"/>
    <w:rsid w:val="00593484"/>
    <w:rsid w:val="005939F9"/>
    <w:rsid w:val="005958A1"/>
    <w:rsid w:val="00595DB4"/>
    <w:rsid w:val="005A0C41"/>
    <w:rsid w:val="005A14B3"/>
    <w:rsid w:val="005A4C84"/>
    <w:rsid w:val="005A5E62"/>
    <w:rsid w:val="005A7ED0"/>
    <w:rsid w:val="005B02AC"/>
    <w:rsid w:val="005B2B31"/>
    <w:rsid w:val="005B2E16"/>
    <w:rsid w:val="005B42A4"/>
    <w:rsid w:val="005B58CD"/>
    <w:rsid w:val="005B643E"/>
    <w:rsid w:val="005B674A"/>
    <w:rsid w:val="005C03CC"/>
    <w:rsid w:val="005C1170"/>
    <w:rsid w:val="005C2770"/>
    <w:rsid w:val="005C30FC"/>
    <w:rsid w:val="005C5B6C"/>
    <w:rsid w:val="005D05AB"/>
    <w:rsid w:val="005D2E64"/>
    <w:rsid w:val="005D4106"/>
    <w:rsid w:val="005E1C20"/>
    <w:rsid w:val="005E2C19"/>
    <w:rsid w:val="005E32BB"/>
    <w:rsid w:val="005E4948"/>
    <w:rsid w:val="005E5EC7"/>
    <w:rsid w:val="00601A66"/>
    <w:rsid w:val="0060232D"/>
    <w:rsid w:val="00605592"/>
    <w:rsid w:val="00605C45"/>
    <w:rsid w:val="00614405"/>
    <w:rsid w:val="00615A78"/>
    <w:rsid w:val="00615AA8"/>
    <w:rsid w:val="006163AB"/>
    <w:rsid w:val="00620AD0"/>
    <w:rsid w:val="00621D95"/>
    <w:rsid w:val="00622737"/>
    <w:rsid w:val="006248BC"/>
    <w:rsid w:val="00625E6D"/>
    <w:rsid w:val="00626775"/>
    <w:rsid w:val="006271F9"/>
    <w:rsid w:val="00630FE8"/>
    <w:rsid w:val="00634563"/>
    <w:rsid w:val="00637333"/>
    <w:rsid w:val="00641B30"/>
    <w:rsid w:val="00645693"/>
    <w:rsid w:val="006470A9"/>
    <w:rsid w:val="00647DFC"/>
    <w:rsid w:val="006534AE"/>
    <w:rsid w:val="00655735"/>
    <w:rsid w:val="00657B34"/>
    <w:rsid w:val="0066002B"/>
    <w:rsid w:val="00660BA1"/>
    <w:rsid w:val="00660F46"/>
    <w:rsid w:val="00673B32"/>
    <w:rsid w:val="00675C5A"/>
    <w:rsid w:val="00677FD2"/>
    <w:rsid w:val="00682740"/>
    <w:rsid w:val="0068309F"/>
    <w:rsid w:val="0069036B"/>
    <w:rsid w:val="00690CC7"/>
    <w:rsid w:val="00690EA2"/>
    <w:rsid w:val="00691953"/>
    <w:rsid w:val="00693E0E"/>
    <w:rsid w:val="00695F18"/>
    <w:rsid w:val="00696EC5"/>
    <w:rsid w:val="006A451A"/>
    <w:rsid w:val="006A59F4"/>
    <w:rsid w:val="006B42D2"/>
    <w:rsid w:val="006C1646"/>
    <w:rsid w:val="006C2106"/>
    <w:rsid w:val="006C633D"/>
    <w:rsid w:val="006C658E"/>
    <w:rsid w:val="006C6682"/>
    <w:rsid w:val="006C6922"/>
    <w:rsid w:val="006D1AE1"/>
    <w:rsid w:val="006D3482"/>
    <w:rsid w:val="006D3609"/>
    <w:rsid w:val="006D38E7"/>
    <w:rsid w:val="006E0B07"/>
    <w:rsid w:val="006E245E"/>
    <w:rsid w:val="006E49A6"/>
    <w:rsid w:val="006E4B40"/>
    <w:rsid w:val="006F3901"/>
    <w:rsid w:val="006F4819"/>
    <w:rsid w:val="006F5426"/>
    <w:rsid w:val="006F71E8"/>
    <w:rsid w:val="006F7EC2"/>
    <w:rsid w:val="00715669"/>
    <w:rsid w:val="00716CED"/>
    <w:rsid w:val="00723CAC"/>
    <w:rsid w:val="00730605"/>
    <w:rsid w:val="007314CC"/>
    <w:rsid w:val="0073638F"/>
    <w:rsid w:val="007405FC"/>
    <w:rsid w:val="00740873"/>
    <w:rsid w:val="00744865"/>
    <w:rsid w:val="00750218"/>
    <w:rsid w:val="00750E17"/>
    <w:rsid w:val="00752F12"/>
    <w:rsid w:val="00757274"/>
    <w:rsid w:val="0076147E"/>
    <w:rsid w:val="00761FD5"/>
    <w:rsid w:val="007715D5"/>
    <w:rsid w:val="007775BF"/>
    <w:rsid w:val="00777893"/>
    <w:rsid w:val="007800F7"/>
    <w:rsid w:val="0078282B"/>
    <w:rsid w:val="00784726"/>
    <w:rsid w:val="00786433"/>
    <w:rsid w:val="007870F5"/>
    <w:rsid w:val="00787D97"/>
    <w:rsid w:val="007907BA"/>
    <w:rsid w:val="00790B89"/>
    <w:rsid w:val="00791A8E"/>
    <w:rsid w:val="007943E7"/>
    <w:rsid w:val="00795CB7"/>
    <w:rsid w:val="00796F75"/>
    <w:rsid w:val="00797FDB"/>
    <w:rsid w:val="007A14E1"/>
    <w:rsid w:val="007A3A8A"/>
    <w:rsid w:val="007B004F"/>
    <w:rsid w:val="007B17CB"/>
    <w:rsid w:val="007B3FAA"/>
    <w:rsid w:val="007C038B"/>
    <w:rsid w:val="007C0BE1"/>
    <w:rsid w:val="007C1D06"/>
    <w:rsid w:val="007C32B5"/>
    <w:rsid w:val="007C37D7"/>
    <w:rsid w:val="007C6C15"/>
    <w:rsid w:val="007D2913"/>
    <w:rsid w:val="007D5893"/>
    <w:rsid w:val="007D5E7F"/>
    <w:rsid w:val="007D7106"/>
    <w:rsid w:val="007D78CA"/>
    <w:rsid w:val="007E0ADB"/>
    <w:rsid w:val="007E411C"/>
    <w:rsid w:val="007E53FF"/>
    <w:rsid w:val="007E7D83"/>
    <w:rsid w:val="007F00C3"/>
    <w:rsid w:val="007F03A6"/>
    <w:rsid w:val="007F36A4"/>
    <w:rsid w:val="007F5898"/>
    <w:rsid w:val="0080055D"/>
    <w:rsid w:val="008045D0"/>
    <w:rsid w:val="008051C3"/>
    <w:rsid w:val="00812392"/>
    <w:rsid w:val="008123AC"/>
    <w:rsid w:val="008133D1"/>
    <w:rsid w:val="008137A0"/>
    <w:rsid w:val="008139C7"/>
    <w:rsid w:val="00822323"/>
    <w:rsid w:val="00827532"/>
    <w:rsid w:val="00827F17"/>
    <w:rsid w:val="0083270B"/>
    <w:rsid w:val="00836A9E"/>
    <w:rsid w:val="00836D89"/>
    <w:rsid w:val="00841D9B"/>
    <w:rsid w:val="00847CB8"/>
    <w:rsid w:val="00853E2F"/>
    <w:rsid w:val="008606C3"/>
    <w:rsid w:val="00862918"/>
    <w:rsid w:val="0086609F"/>
    <w:rsid w:val="008669E1"/>
    <w:rsid w:val="00866F8A"/>
    <w:rsid w:val="00866FCF"/>
    <w:rsid w:val="00870B03"/>
    <w:rsid w:val="00871557"/>
    <w:rsid w:val="008729D6"/>
    <w:rsid w:val="00881141"/>
    <w:rsid w:val="0088540E"/>
    <w:rsid w:val="00886E3E"/>
    <w:rsid w:val="00894019"/>
    <w:rsid w:val="008A49A2"/>
    <w:rsid w:val="008A6123"/>
    <w:rsid w:val="008B1754"/>
    <w:rsid w:val="008B2C55"/>
    <w:rsid w:val="008B5FD5"/>
    <w:rsid w:val="008B69A9"/>
    <w:rsid w:val="008C365F"/>
    <w:rsid w:val="008C4324"/>
    <w:rsid w:val="008C52B9"/>
    <w:rsid w:val="008C5D4F"/>
    <w:rsid w:val="008D05DC"/>
    <w:rsid w:val="008D09A6"/>
    <w:rsid w:val="008D1227"/>
    <w:rsid w:val="008D553F"/>
    <w:rsid w:val="008D6283"/>
    <w:rsid w:val="008D6C24"/>
    <w:rsid w:val="008E1419"/>
    <w:rsid w:val="008E5297"/>
    <w:rsid w:val="008F1F2F"/>
    <w:rsid w:val="008F242A"/>
    <w:rsid w:val="008F278A"/>
    <w:rsid w:val="008F27C1"/>
    <w:rsid w:val="008F33C8"/>
    <w:rsid w:val="008F7705"/>
    <w:rsid w:val="0090145F"/>
    <w:rsid w:val="009037FC"/>
    <w:rsid w:val="00907718"/>
    <w:rsid w:val="00912458"/>
    <w:rsid w:val="009159C7"/>
    <w:rsid w:val="009172A9"/>
    <w:rsid w:val="00922581"/>
    <w:rsid w:val="009228DF"/>
    <w:rsid w:val="009247F9"/>
    <w:rsid w:val="009263B3"/>
    <w:rsid w:val="0093200D"/>
    <w:rsid w:val="0093364C"/>
    <w:rsid w:val="009415A3"/>
    <w:rsid w:val="00941C25"/>
    <w:rsid w:val="0094462C"/>
    <w:rsid w:val="00944A4B"/>
    <w:rsid w:val="00945B29"/>
    <w:rsid w:val="00946BA8"/>
    <w:rsid w:val="00947046"/>
    <w:rsid w:val="009511AE"/>
    <w:rsid w:val="009544BE"/>
    <w:rsid w:val="009551E9"/>
    <w:rsid w:val="00955A0D"/>
    <w:rsid w:val="00955B64"/>
    <w:rsid w:val="00963539"/>
    <w:rsid w:val="00967943"/>
    <w:rsid w:val="00970637"/>
    <w:rsid w:val="009715AD"/>
    <w:rsid w:val="009734AC"/>
    <w:rsid w:val="0097373A"/>
    <w:rsid w:val="00974468"/>
    <w:rsid w:val="00977094"/>
    <w:rsid w:val="00982646"/>
    <w:rsid w:val="00990566"/>
    <w:rsid w:val="00991A56"/>
    <w:rsid w:val="009A0D47"/>
    <w:rsid w:val="009A236F"/>
    <w:rsid w:val="009A23E6"/>
    <w:rsid w:val="009B4FA3"/>
    <w:rsid w:val="009C1295"/>
    <w:rsid w:val="009C2847"/>
    <w:rsid w:val="009C5F42"/>
    <w:rsid w:val="009D06EC"/>
    <w:rsid w:val="009D4A35"/>
    <w:rsid w:val="009E138D"/>
    <w:rsid w:val="009E37EE"/>
    <w:rsid w:val="009E4C7A"/>
    <w:rsid w:val="009E511E"/>
    <w:rsid w:val="009F11F7"/>
    <w:rsid w:val="009F298D"/>
    <w:rsid w:val="009F391B"/>
    <w:rsid w:val="009F49A1"/>
    <w:rsid w:val="009F62FE"/>
    <w:rsid w:val="00A01901"/>
    <w:rsid w:val="00A04AAF"/>
    <w:rsid w:val="00A0640C"/>
    <w:rsid w:val="00A076AF"/>
    <w:rsid w:val="00A11A84"/>
    <w:rsid w:val="00A12F3E"/>
    <w:rsid w:val="00A132DC"/>
    <w:rsid w:val="00A15402"/>
    <w:rsid w:val="00A15692"/>
    <w:rsid w:val="00A17264"/>
    <w:rsid w:val="00A218D9"/>
    <w:rsid w:val="00A24336"/>
    <w:rsid w:val="00A30193"/>
    <w:rsid w:val="00A3203A"/>
    <w:rsid w:val="00A32536"/>
    <w:rsid w:val="00A359CA"/>
    <w:rsid w:val="00A3693C"/>
    <w:rsid w:val="00A36CB2"/>
    <w:rsid w:val="00A36D31"/>
    <w:rsid w:val="00A408C0"/>
    <w:rsid w:val="00A4463E"/>
    <w:rsid w:val="00A44E57"/>
    <w:rsid w:val="00A44F7B"/>
    <w:rsid w:val="00A45460"/>
    <w:rsid w:val="00A54792"/>
    <w:rsid w:val="00A562D7"/>
    <w:rsid w:val="00A576D7"/>
    <w:rsid w:val="00A637F1"/>
    <w:rsid w:val="00A6465E"/>
    <w:rsid w:val="00A66E93"/>
    <w:rsid w:val="00A6745E"/>
    <w:rsid w:val="00A705B7"/>
    <w:rsid w:val="00A721B6"/>
    <w:rsid w:val="00A75B86"/>
    <w:rsid w:val="00A76C37"/>
    <w:rsid w:val="00A8087F"/>
    <w:rsid w:val="00A81330"/>
    <w:rsid w:val="00A81904"/>
    <w:rsid w:val="00A81E52"/>
    <w:rsid w:val="00A82D26"/>
    <w:rsid w:val="00A86895"/>
    <w:rsid w:val="00A86ECB"/>
    <w:rsid w:val="00A87D2F"/>
    <w:rsid w:val="00A91F90"/>
    <w:rsid w:val="00A92793"/>
    <w:rsid w:val="00A93068"/>
    <w:rsid w:val="00A93767"/>
    <w:rsid w:val="00A93B0D"/>
    <w:rsid w:val="00A9579F"/>
    <w:rsid w:val="00A96FB9"/>
    <w:rsid w:val="00AA3E59"/>
    <w:rsid w:val="00AA7B4D"/>
    <w:rsid w:val="00AB6E8C"/>
    <w:rsid w:val="00AB7163"/>
    <w:rsid w:val="00AC61B3"/>
    <w:rsid w:val="00AC65EF"/>
    <w:rsid w:val="00AC73C9"/>
    <w:rsid w:val="00AD72E9"/>
    <w:rsid w:val="00AD75BC"/>
    <w:rsid w:val="00AE0465"/>
    <w:rsid w:val="00AE101C"/>
    <w:rsid w:val="00AE28D6"/>
    <w:rsid w:val="00AE61AE"/>
    <w:rsid w:val="00AF07CB"/>
    <w:rsid w:val="00AF141B"/>
    <w:rsid w:val="00AF2C6C"/>
    <w:rsid w:val="00AF3A39"/>
    <w:rsid w:val="00AF43C8"/>
    <w:rsid w:val="00AF6451"/>
    <w:rsid w:val="00B015F8"/>
    <w:rsid w:val="00B02926"/>
    <w:rsid w:val="00B030C4"/>
    <w:rsid w:val="00B042D2"/>
    <w:rsid w:val="00B047D1"/>
    <w:rsid w:val="00B07B0F"/>
    <w:rsid w:val="00B07C50"/>
    <w:rsid w:val="00B113FD"/>
    <w:rsid w:val="00B15BD3"/>
    <w:rsid w:val="00B1695D"/>
    <w:rsid w:val="00B2147E"/>
    <w:rsid w:val="00B22B8B"/>
    <w:rsid w:val="00B22BF1"/>
    <w:rsid w:val="00B2422A"/>
    <w:rsid w:val="00B309CB"/>
    <w:rsid w:val="00B30DD4"/>
    <w:rsid w:val="00B32E90"/>
    <w:rsid w:val="00B416C5"/>
    <w:rsid w:val="00B4302A"/>
    <w:rsid w:val="00B43D81"/>
    <w:rsid w:val="00B43E61"/>
    <w:rsid w:val="00B4437D"/>
    <w:rsid w:val="00B542D0"/>
    <w:rsid w:val="00B616D3"/>
    <w:rsid w:val="00B61DDD"/>
    <w:rsid w:val="00B65A00"/>
    <w:rsid w:val="00B6656C"/>
    <w:rsid w:val="00B66A51"/>
    <w:rsid w:val="00B7191A"/>
    <w:rsid w:val="00B72D22"/>
    <w:rsid w:val="00B73A74"/>
    <w:rsid w:val="00B76C52"/>
    <w:rsid w:val="00B81988"/>
    <w:rsid w:val="00B878D9"/>
    <w:rsid w:val="00B87984"/>
    <w:rsid w:val="00B928BC"/>
    <w:rsid w:val="00B93711"/>
    <w:rsid w:val="00B93E8A"/>
    <w:rsid w:val="00B9489C"/>
    <w:rsid w:val="00B95553"/>
    <w:rsid w:val="00BA0EEC"/>
    <w:rsid w:val="00BA1424"/>
    <w:rsid w:val="00BA1720"/>
    <w:rsid w:val="00BA233C"/>
    <w:rsid w:val="00BA273B"/>
    <w:rsid w:val="00BA42B8"/>
    <w:rsid w:val="00BB3C3C"/>
    <w:rsid w:val="00BC2213"/>
    <w:rsid w:val="00BC2A44"/>
    <w:rsid w:val="00BC2CC8"/>
    <w:rsid w:val="00BC5B78"/>
    <w:rsid w:val="00BC66E8"/>
    <w:rsid w:val="00BD1BC6"/>
    <w:rsid w:val="00BD2596"/>
    <w:rsid w:val="00BD4FD4"/>
    <w:rsid w:val="00BE0A79"/>
    <w:rsid w:val="00BE0CD1"/>
    <w:rsid w:val="00BE7705"/>
    <w:rsid w:val="00BE7C0B"/>
    <w:rsid w:val="00BF2F07"/>
    <w:rsid w:val="00BF5EA5"/>
    <w:rsid w:val="00BF7B71"/>
    <w:rsid w:val="00BF7D9A"/>
    <w:rsid w:val="00C04327"/>
    <w:rsid w:val="00C05498"/>
    <w:rsid w:val="00C05D5C"/>
    <w:rsid w:val="00C05E2E"/>
    <w:rsid w:val="00C06E46"/>
    <w:rsid w:val="00C0779F"/>
    <w:rsid w:val="00C10D6A"/>
    <w:rsid w:val="00C11C2D"/>
    <w:rsid w:val="00C12383"/>
    <w:rsid w:val="00C1268B"/>
    <w:rsid w:val="00C14CBC"/>
    <w:rsid w:val="00C17988"/>
    <w:rsid w:val="00C21387"/>
    <w:rsid w:val="00C21B05"/>
    <w:rsid w:val="00C26662"/>
    <w:rsid w:val="00C379E2"/>
    <w:rsid w:val="00C41A79"/>
    <w:rsid w:val="00C42144"/>
    <w:rsid w:val="00C43BAB"/>
    <w:rsid w:val="00C47C90"/>
    <w:rsid w:val="00C50BC2"/>
    <w:rsid w:val="00C5170E"/>
    <w:rsid w:val="00C51EE9"/>
    <w:rsid w:val="00C53061"/>
    <w:rsid w:val="00C5335A"/>
    <w:rsid w:val="00C551A6"/>
    <w:rsid w:val="00C55785"/>
    <w:rsid w:val="00C575B4"/>
    <w:rsid w:val="00C6089B"/>
    <w:rsid w:val="00C629A8"/>
    <w:rsid w:val="00C639A7"/>
    <w:rsid w:val="00C6428E"/>
    <w:rsid w:val="00C66313"/>
    <w:rsid w:val="00C7049B"/>
    <w:rsid w:val="00C72732"/>
    <w:rsid w:val="00C74172"/>
    <w:rsid w:val="00C80BBB"/>
    <w:rsid w:val="00C85E7E"/>
    <w:rsid w:val="00C86AA5"/>
    <w:rsid w:val="00C924BC"/>
    <w:rsid w:val="00C943A8"/>
    <w:rsid w:val="00C94CBF"/>
    <w:rsid w:val="00CA50E4"/>
    <w:rsid w:val="00CB090F"/>
    <w:rsid w:val="00CB0E5C"/>
    <w:rsid w:val="00CB6D24"/>
    <w:rsid w:val="00CC41CB"/>
    <w:rsid w:val="00CC4B92"/>
    <w:rsid w:val="00CC7B05"/>
    <w:rsid w:val="00CD1DCC"/>
    <w:rsid w:val="00CD2FB0"/>
    <w:rsid w:val="00CD3095"/>
    <w:rsid w:val="00CD457D"/>
    <w:rsid w:val="00CD7F0D"/>
    <w:rsid w:val="00CE040D"/>
    <w:rsid w:val="00CE6DD2"/>
    <w:rsid w:val="00CF0CFC"/>
    <w:rsid w:val="00CF1D8F"/>
    <w:rsid w:val="00CF2BCC"/>
    <w:rsid w:val="00CF668D"/>
    <w:rsid w:val="00CF78F8"/>
    <w:rsid w:val="00D00472"/>
    <w:rsid w:val="00D02DCF"/>
    <w:rsid w:val="00D059C6"/>
    <w:rsid w:val="00D12403"/>
    <w:rsid w:val="00D17C82"/>
    <w:rsid w:val="00D20FC4"/>
    <w:rsid w:val="00D2286C"/>
    <w:rsid w:val="00D2381C"/>
    <w:rsid w:val="00D24C85"/>
    <w:rsid w:val="00D24CDF"/>
    <w:rsid w:val="00D26747"/>
    <w:rsid w:val="00D2741C"/>
    <w:rsid w:val="00D3028B"/>
    <w:rsid w:val="00D37215"/>
    <w:rsid w:val="00D372CF"/>
    <w:rsid w:val="00D37F9F"/>
    <w:rsid w:val="00D40F55"/>
    <w:rsid w:val="00D412AA"/>
    <w:rsid w:val="00D41829"/>
    <w:rsid w:val="00D4396E"/>
    <w:rsid w:val="00D43B15"/>
    <w:rsid w:val="00D43BB0"/>
    <w:rsid w:val="00D44945"/>
    <w:rsid w:val="00D45335"/>
    <w:rsid w:val="00D50D73"/>
    <w:rsid w:val="00D51E8C"/>
    <w:rsid w:val="00D53268"/>
    <w:rsid w:val="00D534BF"/>
    <w:rsid w:val="00D57BD4"/>
    <w:rsid w:val="00D60D7A"/>
    <w:rsid w:val="00D61ED7"/>
    <w:rsid w:val="00D656CF"/>
    <w:rsid w:val="00D71906"/>
    <w:rsid w:val="00D768ED"/>
    <w:rsid w:val="00D76EC2"/>
    <w:rsid w:val="00D77C58"/>
    <w:rsid w:val="00D86710"/>
    <w:rsid w:val="00D86B85"/>
    <w:rsid w:val="00D8710D"/>
    <w:rsid w:val="00D8721C"/>
    <w:rsid w:val="00D9019B"/>
    <w:rsid w:val="00D90EBD"/>
    <w:rsid w:val="00D91F77"/>
    <w:rsid w:val="00D924D2"/>
    <w:rsid w:val="00D93E02"/>
    <w:rsid w:val="00D951A6"/>
    <w:rsid w:val="00D960DB"/>
    <w:rsid w:val="00DA0AC7"/>
    <w:rsid w:val="00DB1779"/>
    <w:rsid w:val="00DB2F64"/>
    <w:rsid w:val="00DB3627"/>
    <w:rsid w:val="00DB6BDE"/>
    <w:rsid w:val="00DC1294"/>
    <w:rsid w:val="00DC4845"/>
    <w:rsid w:val="00DC697A"/>
    <w:rsid w:val="00DD1989"/>
    <w:rsid w:val="00DD5677"/>
    <w:rsid w:val="00DD68CE"/>
    <w:rsid w:val="00DE0C4B"/>
    <w:rsid w:val="00DE3D74"/>
    <w:rsid w:val="00DE3F89"/>
    <w:rsid w:val="00DE7E52"/>
    <w:rsid w:val="00DF1B61"/>
    <w:rsid w:val="00DF4F96"/>
    <w:rsid w:val="00DF64DB"/>
    <w:rsid w:val="00DF6F2D"/>
    <w:rsid w:val="00E0198D"/>
    <w:rsid w:val="00E06ED6"/>
    <w:rsid w:val="00E10106"/>
    <w:rsid w:val="00E117D0"/>
    <w:rsid w:val="00E118A4"/>
    <w:rsid w:val="00E12DEE"/>
    <w:rsid w:val="00E13EF8"/>
    <w:rsid w:val="00E1597C"/>
    <w:rsid w:val="00E169C1"/>
    <w:rsid w:val="00E17ADA"/>
    <w:rsid w:val="00E208A4"/>
    <w:rsid w:val="00E211B0"/>
    <w:rsid w:val="00E23C5B"/>
    <w:rsid w:val="00E24408"/>
    <w:rsid w:val="00E254C6"/>
    <w:rsid w:val="00E3199C"/>
    <w:rsid w:val="00E32219"/>
    <w:rsid w:val="00E3226E"/>
    <w:rsid w:val="00E32C2D"/>
    <w:rsid w:val="00E335FD"/>
    <w:rsid w:val="00E350D4"/>
    <w:rsid w:val="00E3616C"/>
    <w:rsid w:val="00E368A0"/>
    <w:rsid w:val="00E42C46"/>
    <w:rsid w:val="00E44BB7"/>
    <w:rsid w:val="00E52095"/>
    <w:rsid w:val="00E5243A"/>
    <w:rsid w:val="00E525C8"/>
    <w:rsid w:val="00E54306"/>
    <w:rsid w:val="00E56B19"/>
    <w:rsid w:val="00E60176"/>
    <w:rsid w:val="00E63343"/>
    <w:rsid w:val="00E63B0B"/>
    <w:rsid w:val="00E67F78"/>
    <w:rsid w:val="00E708E9"/>
    <w:rsid w:val="00E709BB"/>
    <w:rsid w:val="00E737B5"/>
    <w:rsid w:val="00E73BC4"/>
    <w:rsid w:val="00E75C96"/>
    <w:rsid w:val="00E83EDC"/>
    <w:rsid w:val="00E84236"/>
    <w:rsid w:val="00E848E8"/>
    <w:rsid w:val="00E943D3"/>
    <w:rsid w:val="00EA23D3"/>
    <w:rsid w:val="00EA3765"/>
    <w:rsid w:val="00EA4526"/>
    <w:rsid w:val="00EA462B"/>
    <w:rsid w:val="00EB30B8"/>
    <w:rsid w:val="00EB4162"/>
    <w:rsid w:val="00EB5881"/>
    <w:rsid w:val="00EB59DB"/>
    <w:rsid w:val="00EC0CDA"/>
    <w:rsid w:val="00EC15A7"/>
    <w:rsid w:val="00EC2AE6"/>
    <w:rsid w:val="00EC444E"/>
    <w:rsid w:val="00ED0119"/>
    <w:rsid w:val="00ED3451"/>
    <w:rsid w:val="00ED3D1E"/>
    <w:rsid w:val="00ED6A5B"/>
    <w:rsid w:val="00EE1F80"/>
    <w:rsid w:val="00EE28B8"/>
    <w:rsid w:val="00EE3F7A"/>
    <w:rsid w:val="00EF0CEE"/>
    <w:rsid w:val="00EF1DEE"/>
    <w:rsid w:val="00EF1FA4"/>
    <w:rsid w:val="00EF25F6"/>
    <w:rsid w:val="00EF299C"/>
    <w:rsid w:val="00EF3216"/>
    <w:rsid w:val="00EF64E0"/>
    <w:rsid w:val="00EF6ED0"/>
    <w:rsid w:val="00F011E3"/>
    <w:rsid w:val="00F02B26"/>
    <w:rsid w:val="00F03301"/>
    <w:rsid w:val="00F03795"/>
    <w:rsid w:val="00F05B67"/>
    <w:rsid w:val="00F10242"/>
    <w:rsid w:val="00F13BEF"/>
    <w:rsid w:val="00F1669A"/>
    <w:rsid w:val="00F16E3C"/>
    <w:rsid w:val="00F23DE5"/>
    <w:rsid w:val="00F24699"/>
    <w:rsid w:val="00F24E0D"/>
    <w:rsid w:val="00F2668B"/>
    <w:rsid w:val="00F2693A"/>
    <w:rsid w:val="00F300B4"/>
    <w:rsid w:val="00F32045"/>
    <w:rsid w:val="00F32D4E"/>
    <w:rsid w:val="00F34390"/>
    <w:rsid w:val="00F34DC5"/>
    <w:rsid w:val="00F35902"/>
    <w:rsid w:val="00F367C9"/>
    <w:rsid w:val="00F424B3"/>
    <w:rsid w:val="00F42ED0"/>
    <w:rsid w:val="00F43AD4"/>
    <w:rsid w:val="00F43C28"/>
    <w:rsid w:val="00F43CDB"/>
    <w:rsid w:val="00F556FC"/>
    <w:rsid w:val="00F6361C"/>
    <w:rsid w:val="00F65250"/>
    <w:rsid w:val="00F65F48"/>
    <w:rsid w:val="00F67D79"/>
    <w:rsid w:val="00F70C4F"/>
    <w:rsid w:val="00F7260B"/>
    <w:rsid w:val="00F72899"/>
    <w:rsid w:val="00F81327"/>
    <w:rsid w:val="00F838FB"/>
    <w:rsid w:val="00F83FDC"/>
    <w:rsid w:val="00F847CD"/>
    <w:rsid w:val="00F854F3"/>
    <w:rsid w:val="00F85FDE"/>
    <w:rsid w:val="00F87EDD"/>
    <w:rsid w:val="00F90785"/>
    <w:rsid w:val="00F91D27"/>
    <w:rsid w:val="00F92490"/>
    <w:rsid w:val="00F93214"/>
    <w:rsid w:val="00F97713"/>
    <w:rsid w:val="00FA48D9"/>
    <w:rsid w:val="00FA6938"/>
    <w:rsid w:val="00FA6FE1"/>
    <w:rsid w:val="00FB0164"/>
    <w:rsid w:val="00FB2944"/>
    <w:rsid w:val="00FB439D"/>
    <w:rsid w:val="00FB7779"/>
    <w:rsid w:val="00FC0085"/>
    <w:rsid w:val="00FC0363"/>
    <w:rsid w:val="00FC06CB"/>
    <w:rsid w:val="00FC098F"/>
    <w:rsid w:val="00FC115E"/>
    <w:rsid w:val="00FC13D4"/>
    <w:rsid w:val="00FC1E6D"/>
    <w:rsid w:val="00FC20E8"/>
    <w:rsid w:val="00FC32F5"/>
    <w:rsid w:val="00FC42C4"/>
    <w:rsid w:val="00FC6D20"/>
    <w:rsid w:val="00FD402A"/>
    <w:rsid w:val="00FE1826"/>
    <w:rsid w:val="00FE1F52"/>
    <w:rsid w:val="00FE370A"/>
    <w:rsid w:val="00FE40C5"/>
    <w:rsid w:val="00FE4BCE"/>
    <w:rsid w:val="00FE6AF7"/>
    <w:rsid w:val="00FE6FBA"/>
    <w:rsid w:val="00FF1D1C"/>
    <w:rsid w:val="00FF2056"/>
    <w:rsid w:val="00FF2459"/>
    <w:rsid w:val="00FF468B"/>
    <w:rsid w:val="00FF652D"/>
    <w:rsid w:val="00FF68FC"/>
    <w:rsid w:val="00FF6AC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C94EF"/>
  <w15:chartTrackingRefBased/>
  <w15:docId w15:val="{63D7F082-B7B1-4E78-80C9-07F620E8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2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236"/>
  </w:style>
  <w:style w:type="paragraph" w:styleId="Rodap">
    <w:name w:val="footer"/>
    <w:basedOn w:val="Normal"/>
    <w:link w:val="RodapChar"/>
    <w:uiPriority w:val="99"/>
    <w:unhideWhenUsed/>
    <w:rsid w:val="00E84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236"/>
  </w:style>
  <w:style w:type="character" w:customStyle="1" w:styleId="Ttulo1Char">
    <w:name w:val="Título 1 Char"/>
    <w:basedOn w:val="Fontepargpadro"/>
    <w:link w:val="Ttulo1"/>
    <w:uiPriority w:val="9"/>
    <w:rsid w:val="0087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306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269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2693A"/>
  </w:style>
  <w:style w:type="paragraph" w:styleId="CabealhodoSumrio">
    <w:name w:val="TOC Heading"/>
    <w:basedOn w:val="Ttulo1"/>
    <w:next w:val="Normal"/>
    <w:uiPriority w:val="39"/>
    <w:unhideWhenUsed/>
    <w:qFormat/>
    <w:rsid w:val="00355415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5541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669"/>
    <w:pPr>
      <w:tabs>
        <w:tab w:val="left" w:pos="426"/>
        <w:tab w:val="right" w:leader="dot" w:pos="8494"/>
      </w:tabs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55415"/>
    <w:pPr>
      <w:spacing w:after="100"/>
      <w:ind w:left="440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C7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E9FA4464F9342B34D99BA2E732860" ma:contentTypeVersion="15" ma:contentTypeDescription="Create a new document." ma:contentTypeScope="" ma:versionID="e75d0ee0b1ff7b510b5ae854c078ccad">
  <xsd:schema xmlns:xsd="http://www.w3.org/2001/XMLSchema" xmlns:xs="http://www.w3.org/2001/XMLSchema" xmlns:p="http://schemas.microsoft.com/office/2006/metadata/properties" xmlns:ns2="e7fa9cfe-a3b4-4218-a27e-9b1bd59e3652" xmlns:ns3="11df0070-27a9-4636-ab3c-c47d96285938" targetNamespace="http://schemas.microsoft.com/office/2006/metadata/properties" ma:root="true" ma:fieldsID="6612c2ff0301b94a4aea9d3971d680f6" ns2:_="" ns3:_="">
    <xsd:import namespace="e7fa9cfe-a3b4-4218-a27e-9b1bd59e3652"/>
    <xsd:import namespace="11df0070-27a9-4636-ab3c-c47d962859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a9cfe-a3b4-4218-a27e-9b1bd59e36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3ffcc63-bf2e-43ef-9eb9-3da34ff6f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0070-27a9-4636-ab3c-c47d962859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ba4e6f-56ed-4e06-819d-1a2af0094127}" ma:internalName="TaxCatchAll" ma:showField="CatchAllData" ma:web="11df0070-27a9-4636-ab3c-c47d9628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f0070-27a9-4636-ab3c-c47d96285938" xsi:nil="true"/>
    <lcf76f155ced4ddcb4097134ff3c332f xmlns="e7fa9cfe-a3b4-4218-a27e-9b1bd59e36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43D8F-242C-49EA-8381-BF8A43175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31427-96D8-4E34-A8AE-0C4DD404D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D6B90-F527-4A18-B138-A16000F8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a9cfe-a3b4-4218-a27e-9b1bd59e3652"/>
    <ds:schemaRef ds:uri="11df0070-27a9-4636-ab3c-c47d9628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87FC6-8F45-475E-A65C-A523130EA6D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11df0070-27a9-4636-ab3c-c47d96285938"/>
    <ds:schemaRef ds:uri="e7fa9cfe-a3b4-4218-a27e-9b1bd59e36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556</Words>
  <Characters>3005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2022-12-19T18:45:00Z</cp:lastPrinted>
  <dcterms:created xsi:type="dcterms:W3CDTF">2024-06-25T14:25:00Z</dcterms:created>
  <dcterms:modified xsi:type="dcterms:W3CDTF">2024-06-25T14:55:00Z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0x0101004AFE9FA4464F9342B34D99BA2E732860</vt:lpwstr>
  </property>
  <property fmtid="{D5CDD505-2E9C-101B-9397-08002B2CF9AE}" pid="3" name="MediaServiceImageTags">
    <vt:lpwstr/>
  </property>
</Properties>
</file>