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49B0F" w14:textId="1B5D74F4" w:rsidR="00E84236" w:rsidRPr="00DB22D7" w:rsidRDefault="00E84236">
      <w:pPr>
        <w:rPr>
          <w:rFonts w:ascii="Arial" w:hAnsi="Arial" w:cs="Arial"/>
        </w:rPr>
      </w:pPr>
    </w:p>
    <w:p w14:paraId="6B5C7AB2" w14:textId="55DBF87F" w:rsidR="00E84236" w:rsidRPr="00DB22D7" w:rsidRDefault="00E84236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4236" w:rsidRPr="00DB22D7" w14:paraId="1FC6D8A2" w14:textId="77777777" w:rsidTr="00E84236">
        <w:trPr>
          <w:trHeight w:val="850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002638" w14:textId="521993D2" w:rsidR="00E84236" w:rsidRPr="00DB22D7" w:rsidRDefault="00E84236" w:rsidP="00F905E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84236" w:rsidRPr="00DB22D7" w14:paraId="61F03C00" w14:textId="77777777" w:rsidTr="00AB7163">
        <w:trPr>
          <w:trHeight w:val="850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8626ED" w14:textId="77777777" w:rsidR="00E84236" w:rsidRDefault="00B542D0" w:rsidP="00F905E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22D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RELATÓRIO </w:t>
            </w:r>
            <w:r w:rsidR="00561919" w:rsidRPr="00DB22D7">
              <w:rPr>
                <w:rFonts w:ascii="Arial" w:hAnsi="Arial" w:cs="Arial"/>
                <w:b/>
                <w:bCs/>
                <w:sz w:val="32"/>
                <w:szCs w:val="32"/>
              </w:rPr>
              <w:t>FINAL</w:t>
            </w:r>
          </w:p>
          <w:p w14:paraId="2A7191B9" w14:textId="1854269D" w:rsidR="001C5AE1" w:rsidRPr="00DB22D7" w:rsidRDefault="001C5AE1" w:rsidP="001C5AE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PROGRAMA RIOS VIVOS 2024-2025</w:t>
            </w:r>
          </w:p>
        </w:tc>
      </w:tr>
      <w:tr w:rsidR="00E84236" w:rsidRPr="00DB22D7" w14:paraId="5CD95C33" w14:textId="77777777" w:rsidTr="00E84236">
        <w:trPr>
          <w:trHeight w:val="850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3AA503" w14:textId="6ECE3B30" w:rsidR="00E84236" w:rsidRPr="00DB22D7" w:rsidRDefault="007A14E1" w:rsidP="00F905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2D7">
              <w:rPr>
                <w:rFonts w:ascii="Arial" w:hAnsi="Arial" w:cs="Arial"/>
                <w:sz w:val="24"/>
                <w:szCs w:val="24"/>
              </w:rPr>
              <w:t xml:space="preserve">DIRETORIA DE BACIA </w:t>
            </w:r>
            <w:r w:rsidR="00B32E90" w:rsidRPr="00DB22D7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72D90776" w14:textId="20866494" w:rsidR="00E84236" w:rsidRPr="00DB22D7" w:rsidRDefault="00E84236">
      <w:pPr>
        <w:rPr>
          <w:rFonts w:ascii="Arial" w:hAnsi="Arial" w:cs="Arial"/>
        </w:rPr>
      </w:pPr>
    </w:p>
    <w:p w14:paraId="5ECD358A" w14:textId="5912F69F" w:rsidR="00A75B86" w:rsidRPr="00DB22D7" w:rsidRDefault="00A75B86">
      <w:pPr>
        <w:rPr>
          <w:rFonts w:ascii="Arial" w:hAnsi="Arial" w:cs="Arial"/>
        </w:rPr>
      </w:pPr>
    </w:p>
    <w:p w14:paraId="00D13973" w14:textId="77777777" w:rsidR="00B542D0" w:rsidRPr="00DB22D7" w:rsidRDefault="00B542D0">
      <w:pPr>
        <w:rPr>
          <w:rFonts w:ascii="Arial" w:hAnsi="Arial" w:cs="Arial"/>
        </w:rPr>
      </w:pPr>
    </w:p>
    <w:p w14:paraId="064A2021" w14:textId="77777777" w:rsidR="00B542D0" w:rsidRPr="00DB22D7" w:rsidRDefault="00B542D0">
      <w:pPr>
        <w:rPr>
          <w:rFonts w:ascii="Arial" w:hAnsi="Arial" w:cs="Arial"/>
        </w:rPr>
      </w:pPr>
    </w:p>
    <w:p w14:paraId="1A42E79C" w14:textId="77777777" w:rsidR="00B542D0" w:rsidRPr="00DB22D7" w:rsidRDefault="00B542D0">
      <w:pPr>
        <w:rPr>
          <w:rFonts w:ascii="Arial" w:hAnsi="Arial" w:cs="Arial"/>
        </w:rPr>
      </w:pPr>
    </w:p>
    <w:p w14:paraId="30D30879" w14:textId="270830EB" w:rsidR="00B542D0" w:rsidRPr="00DB22D7" w:rsidRDefault="00B542D0" w:rsidP="00B542D0">
      <w:pPr>
        <w:jc w:val="center"/>
        <w:rPr>
          <w:rFonts w:ascii="Arial" w:hAnsi="Arial" w:cs="Arial"/>
          <w:sz w:val="56"/>
          <w:szCs w:val="56"/>
        </w:rPr>
      </w:pPr>
      <w:r w:rsidRPr="00DB22D7">
        <w:rPr>
          <w:rFonts w:ascii="Arial" w:hAnsi="Arial" w:cs="Arial"/>
          <w:sz w:val="56"/>
          <w:szCs w:val="56"/>
        </w:rPr>
        <w:t>CAPA</w:t>
      </w:r>
    </w:p>
    <w:p w14:paraId="29A99663" w14:textId="77777777" w:rsidR="00B542D0" w:rsidRPr="00DB22D7" w:rsidRDefault="00B542D0">
      <w:pPr>
        <w:rPr>
          <w:rFonts w:ascii="Arial" w:hAnsi="Arial" w:cs="Arial"/>
        </w:rPr>
      </w:pPr>
    </w:p>
    <w:p w14:paraId="6047B57A" w14:textId="77777777" w:rsidR="00B542D0" w:rsidRPr="00DB22D7" w:rsidRDefault="00B542D0">
      <w:pPr>
        <w:rPr>
          <w:rFonts w:ascii="Arial" w:hAnsi="Arial" w:cs="Arial"/>
        </w:rPr>
      </w:pPr>
    </w:p>
    <w:p w14:paraId="2B4D8BAF" w14:textId="77777777" w:rsidR="00B542D0" w:rsidRPr="00DB22D7" w:rsidRDefault="00B542D0">
      <w:pPr>
        <w:rPr>
          <w:rFonts w:ascii="Arial" w:hAnsi="Arial" w:cs="Arial"/>
        </w:rPr>
      </w:pPr>
    </w:p>
    <w:p w14:paraId="38BBC887" w14:textId="77777777" w:rsidR="00B542D0" w:rsidRPr="00DB22D7" w:rsidRDefault="00B542D0">
      <w:pPr>
        <w:rPr>
          <w:rFonts w:ascii="Arial" w:hAnsi="Arial" w:cs="Arial"/>
        </w:rPr>
      </w:pPr>
    </w:p>
    <w:p w14:paraId="42DBD773" w14:textId="77777777" w:rsidR="00B542D0" w:rsidRPr="00DB22D7" w:rsidRDefault="00B542D0">
      <w:pPr>
        <w:rPr>
          <w:rFonts w:ascii="Arial" w:hAnsi="Arial" w:cs="Arial"/>
        </w:rPr>
      </w:pPr>
    </w:p>
    <w:p w14:paraId="216470A0" w14:textId="77777777" w:rsidR="00B542D0" w:rsidRPr="00DB22D7" w:rsidRDefault="00B542D0">
      <w:pPr>
        <w:rPr>
          <w:rFonts w:ascii="Arial" w:hAnsi="Arial" w:cs="Arial"/>
        </w:rPr>
      </w:pPr>
    </w:p>
    <w:p w14:paraId="5948DC40" w14:textId="77777777" w:rsidR="00B542D0" w:rsidRPr="00DB22D7" w:rsidRDefault="00B542D0">
      <w:pPr>
        <w:rPr>
          <w:rFonts w:ascii="Arial" w:hAnsi="Arial" w:cs="Arial"/>
        </w:rPr>
      </w:pPr>
    </w:p>
    <w:p w14:paraId="53D6DC66" w14:textId="77777777" w:rsidR="00B542D0" w:rsidRPr="00DB22D7" w:rsidRDefault="00B542D0">
      <w:pPr>
        <w:rPr>
          <w:rFonts w:ascii="Arial" w:hAnsi="Arial" w:cs="Arial"/>
        </w:rPr>
      </w:pPr>
    </w:p>
    <w:p w14:paraId="3D01D14A" w14:textId="77777777" w:rsidR="00B542D0" w:rsidRPr="00DB22D7" w:rsidRDefault="00B542D0">
      <w:pPr>
        <w:rPr>
          <w:rFonts w:ascii="Arial" w:hAnsi="Arial" w:cs="Arial"/>
        </w:rPr>
      </w:pPr>
    </w:p>
    <w:p w14:paraId="2DE14C1F" w14:textId="77777777" w:rsidR="00B542D0" w:rsidRPr="00DB22D7" w:rsidRDefault="00B542D0">
      <w:pPr>
        <w:rPr>
          <w:rFonts w:ascii="Arial" w:hAnsi="Arial" w:cs="Arial"/>
        </w:rPr>
      </w:pPr>
    </w:p>
    <w:p w14:paraId="15A5E462" w14:textId="77777777" w:rsidR="00B542D0" w:rsidRPr="00DB22D7" w:rsidRDefault="00B542D0">
      <w:pPr>
        <w:rPr>
          <w:rFonts w:ascii="Arial" w:hAnsi="Arial" w:cs="Arial"/>
        </w:rPr>
      </w:pPr>
    </w:p>
    <w:p w14:paraId="1A00C3AA" w14:textId="77777777" w:rsidR="00B542D0" w:rsidRPr="00DB22D7" w:rsidRDefault="00B542D0">
      <w:pPr>
        <w:rPr>
          <w:rFonts w:ascii="Arial" w:hAnsi="Arial" w:cs="Arial"/>
        </w:rPr>
      </w:pPr>
    </w:p>
    <w:p w14:paraId="1AD8FBF8" w14:textId="77777777" w:rsidR="00B542D0" w:rsidRPr="00DB22D7" w:rsidRDefault="00B542D0">
      <w:pPr>
        <w:rPr>
          <w:rFonts w:ascii="Arial" w:hAnsi="Arial" w:cs="Arial"/>
        </w:rPr>
      </w:pPr>
    </w:p>
    <w:p w14:paraId="72155C88" w14:textId="77777777" w:rsidR="00B542D0" w:rsidRPr="00DB22D7" w:rsidRDefault="00B542D0">
      <w:pPr>
        <w:rPr>
          <w:rFonts w:ascii="Arial" w:hAnsi="Arial" w:cs="Arial"/>
        </w:rPr>
      </w:pPr>
    </w:p>
    <w:p w14:paraId="62621933" w14:textId="77777777" w:rsidR="00B542D0" w:rsidRPr="00DB22D7" w:rsidRDefault="00B542D0">
      <w:pPr>
        <w:rPr>
          <w:rFonts w:ascii="Arial" w:hAnsi="Arial" w:cs="Arial"/>
        </w:rPr>
      </w:pPr>
    </w:p>
    <w:p w14:paraId="62314D01" w14:textId="2A469175" w:rsidR="00AB7163" w:rsidRPr="00DB22D7" w:rsidRDefault="00AB7163">
      <w:pPr>
        <w:rPr>
          <w:rFonts w:ascii="Arial" w:hAnsi="Arial" w:cs="Arial"/>
          <w:noProof/>
        </w:rPr>
      </w:pPr>
    </w:p>
    <w:p w14:paraId="7046F6FD" w14:textId="77777777" w:rsidR="00AB7163" w:rsidRPr="00DB22D7" w:rsidRDefault="00AB7163">
      <w:pPr>
        <w:rPr>
          <w:rFonts w:ascii="Arial" w:hAnsi="Arial" w:cs="Arial"/>
          <w:noProof/>
        </w:rPr>
      </w:pPr>
      <w:r w:rsidRPr="00DB22D7">
        <w:rPr>
          <w:rFonts w:ascii="Arial" w:hAnsi="Arial" w:cs="Arial"/>
          <w:noProof/>
        </w:rPr>
        <w:br w:type="page"/>
      </w: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-10633302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CFA5D4" w14:textId="5C987866" w:rsidR="001B1575" w:rsidRDefault="001B1575">
          <w:pPr>
            <w:pStyle w:val="CabealhodoSumrio"/>
          </w:pPr>
          <w:r>
            <w:t>Sumário</w:t>
          </w:r>
        </w:p>
        <w:p w14:paraId="65150411" w14:textId="61601E43" w:rsidR="00272DDF" w:rsidRDefault="001B1575">
          <w:pPr>
            <w:pStyle w:val="Sumrio1"/>
            <w:rPr>
              <w:rFonts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190714" w:history="1">
            <w:r w:rsidR="00272DDF" w:rsidRPr="002B38D5">
              <w:rPr>
                <w:rStyle w:val="Hyperlink"/>
                <w:rFonts w:cs="Arial"/>
                <w:noProof/>
              </w:rPr>
              <w:t>1.</w:t>
            </w:r>
            <w:r w:rsidR="00272DDF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272DDF" w:rsidRPr="002B38D5">
              <w:rPr>
                <w:rStyle w:val="Hyperlink"/>
                <w:rFonts w:ascii="Arial" w:hAnsi="Arial" w:cs="Arial"/>
                <w:noProof/>
              </w:rPr>
              <w:t>INFORMAÇÕES INICIAIS</w:t>
            </w:r>
            <w:r w:rsidR="00272DDF">
              <w:rPr>
                <w:noProof/>
                <w:webHidden/>
              </w:rPr>
              <w:tab/>
            </w:r>
            <w:r w:rsidR="00272DDF">
              <w:rPr>
                <w:noProof/>
                <w:webHidden/>
              </w:rPr>
              <w:fldChar w:fldCharType="begin"/>
            </w:r>
            <w:r w:rsidR="00272DDF">
              <w:rPr>
                <w:noProof/>
                <w:webHidden/>
              </w:rPr>
              <w:instrText xml:space="preserve"> PAGEREF _Toc134190714 \h </w:instrText>
            </w:r>
            <w:r w:rsidR="00272DDF">
              <w:rPr>
                <w:noProof/>
                <w:webHidden/>
              </w:rPr>
            </w:r>
            <w:r w:rsidR="00272DDF">
              <w:rPr>
                <w:noProof/>
                <w:webHidden/>
              </w:rPr>
              <w:fldChar w:fldCharType="separate"/>
            </w:r>
            <w:r w:rsidR="00272DDF">
              <w:rPr>
                <w:noProof/>
                <w:webHidden/>
              </w:rPr>
              <w:t>2</w:t>
            </w:r>
            <w:r w:rsidR="00272DDF">
              <w:rPr>
                <w:noProof/>
                <w:webHidden/>
              </w:rPr>
              <w:fldChar w:fldCharType="end"/>
            </w:r>
          </w:hyperlink>
        </w:p>
        <w:p w14:paraId="7249DB36" w14:textId="5F50B0A0" w:rsidR="00272DDF" w:rsidRDefault="001F4CF0">
          <w:pPr>
            <w:pStyle w:val="Sumrio1"/>
            <w:rPr>
              <w:rFonts w:cstheme="minorBidi"/>
              <w:noProof/>
              <w:kern w:val="2"/>
              <w14:ligatures w14:val="standardContextual"/>
            </w:rPr>
          </w:pPr>
          <w:hyperlink w:anchor="_Toc134190715" w:history="1">
            <w:r w:rsidR="00272DDF" w:rsidRPr="002B38D5">
              <w:rPr>
                <w:rStyle w:val="Hyperlink"/>
                <w:rFonts w:cs="Arial"/>
                <w:noProof/>
              </w:rPr>
              <w:t>2.</w:t>
            </w:r>
            <w:r w:rsidR="00272DDF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272DDF" w:rsidRPr="002B38D5">
              <w:rPr>
                <w:rStyle w:val="Hyperlink"/>
                <w:rFonts w:ascii="Arial" w:hAnsi="Arial" w:cs="Arial"/>
                <w:noProof/>
              </w:rPr>
              <w:t>SERVIÇOS SOLICITADOS</w:t>
            </w:r>
            <w:r w:rsidR="00272DDF">
              <w:rPr>
                <w:noProof/>
                <w:webHidden/>
              </w:rPr>
              <w:tab/>
            </w:r>
            <w:r w:rsidR="00272DDF">
              <w:rPr>
                <w:noProof/>
                <w:webHidden/>
              </w:rPr>
              <w:fldChar w:fldCharType="begin"/>
            </w:r>
            <w:r w:rsidR="00272DDF">
              <w:rPr>
                <w:noProof/>
                <w:webHidden/>
              </w:rPr>
              <w:instrText xml:space="preserve"> PAGEREF _Toc134190715 \h </w:instrText>
            </w:r>
            <w:r w:rsidR="00272DDF">
              <w:rPr>
                <w:noProof/>
                <w:webHidden/>
              </w:rPr>
            </w:r>
            <w:r w:rsidR="00272DDF">
              <w:rPr>
                <w:noProof/>
                <w:webHidden/>
              </w:rPr>
              <w:fldChar w:fldCharType="separate"/>
            </w:r>
            <w:r w:rsidR="00272DDF">
              <w:rPr>
                <w:noProof/>
                <w:webHidden/>
              </w:rPr>
              <w:t>3</w:t>
            </w:r>
            <w:r w:rsidR="00272DDF">
              <w:rPr>
                <w:noProof/>
                <w:webHidden/>
              </w:rPr>
              <w:fldChar w:fldCharType="end"/>
            </w:r>
          </w:hyperlink>
        </w:p>
        <w:p w14:paraId="166B9B0F" w14:textId="6D6345E5" w:rsidR="00272DDF" w:rsidRDefault="001F4CF0">
          <w:pPr>
            <w:pStyle w:val="Sumrio1"/>
            <w:rPr>
              <w:rFonts w:cstheme="minorBidi"/>
              <w:noProof/>
              <w:kern w:val="2"/>
              <w14:ligatures w14:val="standardContextual"/>
            </w:rPr>
          </w:pPr>
          <w:hyperlink w:anchor="_Toc134190716" w:history="1">
            <w:r w:rsidR="00272DDF" w:rsidRPr="002B38D5">
              <w:rPr>
                <w:rStyle w:val="Hyperlink"/>
                <w:rFonts w:cs="Arial"/>
                <w:noProof/>
              </w:rPr>
              <w:t>3.</w:t>
            </w:r>
            <w:r w:rsidR="00272DDF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272DDF" w:rsidRPr="002B38D5">
              <w:rPr>
                <w:rStyle w:val="Hyperlink"/>
                <w:rFonts w:ascii="Arial" w:hAnsi="Arial" w:cs="Arial"/>
                <w:noProof/>
              </w:rPr>
              <w:t>RESULTADO DA VISTORIA INICIAL</w:t>
            </w:r>
            <w:r w:rsidR="00272DDF">
              <w:rPr>
                <w:noProof/>
                <w:webHidden/>
              </w:rPr>
              <w:tab/>
            </w:r>
            <w:r w:rsidR="00272DDF">
              <w:rPr>
                <w:noProof/>
                <w:webHidden/>
              </w:rPr>
              <w:fldChar w:fldCharType="begin"/>
            </w:r>
            <w:r w:rsidR="00272DDF">
              <w:rPr>
                <w:noProof/>
                <w:webHidden/>
              </w:rPr>
              <w:instrText xml:space="preserve"> PAGEREF _Toc134190716 \h </w:instrText>
            </w:r>
            <w:r w:rsidR="00272DDF">
              <w:rPr>
                <w:noProof/>
                <w:webHidden/>
              </w:rPr>
            </w:r>
            <w:r w:rsidR="00272DDF">
              <w:rPr>
                <w:noProof/>
                <w:webHidden/>
              </w:rPr>
              <w:fldChar w:fldCharType="separate"/>
            </w:r>
            <w:r w:rsidR="00272DDF">
              <w:rPr>
                <w:noProof/>
                <w:webHidden/>
              </w:rPr>
              <w:t>3</w:t>
            </w:r>
            <w:r w:rsidR="00272DDF">
              <w:rPr>
                <w:noProof/>
                <w:webHidden/>
              </w:rPr>
              <w:fldChar w:fldCharType="end"/>
            </w:r>
          </w:hyperlink>
        </w:p>
        <w:p w14:paraId="39284C6A" w14:textId="41204F62" w:rsidR="00272DDF" w:rsidRDefault="001F4CF0">
          <w:pPr>
            <w:pStyle w:val="Sumrio1"/>
            <w:rPr>
              <w:rFonts w:cstheme="minorBidi"/>
              <w:noProof/>
              <w:kern w:val="2"/>
              <w14:ligatures w14:val="standardContextual"/>
            </w:rPr>
          </w:pPr>
          <w:hyperlink w:anchor="_Toc134190717" w:history="1">
            <w:r w:rsidR="00272DDF" w:rsidRPr="002B38D5">
              <w:rPr>
                <w:rStyle w:val="Hyperlink"/>
                <w:rFonts w:cs="Arial"/>
                <w:noProof/>
              </w:rPr>
              <w:t>4.</w:t>
            </w:r>
            <w:r w:rsidR="00272DDF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272DDF" w:rsidRPr="002B38D5">
              <w:rPr>
                <w:rStyle w:val="Hyperlink"/>
                <w:rFonts w:ascii="Arial" w:hAnsi="Arial" w:cs="Arial"/>
                <w:noProof/>
              </w:rPr>
              <w:t>LICENCIAMENTOS E ANUÊNCIAS</w:t>
            </w:r>
            <w:r w:rsidR="00272DDF">
              <w:rPr>
                <w:noProof/>
                <w:webHidden/>
              </w:rPr>
              <w:tab/>
            </w:r>
            <w:r w:rsidR="00272DDF">
              <w:rPr>
                <w:noProof/>
                <w:webHidden/>
              </w:rPr>
              <w:fldChar w:fldCharType="begin"/>
            </w:r>
            <w:r w:rsidR="00272DDF">
              <w:rPr>
                <w:noProof/>
                <w:webHidden/>
              </w:rPr>
              <w:instrText xml:space="preserve"> PAGEREF _Toc134190717 \h </w:instrText>
            </w:r>
            <w:r w:rsidR="00272DDF">
              <w:rPr>
                <w:noProof/>
                <w:webHidden/>
              </w:rPr>
            </w:r>
            <w:r w:rsidR="00272DDF">
              <w:rPr>
                <w:noProof/>
                <w:webHidden/>
              </w:rPr>
              <w:fldChar w:fldCharType="separate"/>
            </w:r>
            <w:r w:rsidR="00272DDF">
              <w:rPr>
                <w:noProof/>
                <w:webHidden/>
              </w:rPr>
              <w:t>3</w:t>
            </w:r>
            <w:r w:rsidR="00272DDF">
              <w:rPr>
                <w:noProof/>
                <w:webHidden/>
              </w:rPr>
              <w:fldChar w:fldCharType="end"/>
            </w:r>
          </w:hyperlink>
        </w:p>
        <w:p w14:paraId="5A0860AA" w14:textId="5BAC7347" w:rsidR="00272DDF" w:rsidRDefault="001F4CF0">
          <w:pPr>
            <w:pStyle w:val="Sumrio1"/>
            <w:rPr>
              <w:rFonts w:cstheme="minorBidi"/>
              <w:noProof/>
              <w:kern w:val="2"/>
              <w14:ligatures w14:val="standardContextual"/>
            </w:rPr>
          </w:pPr>
          <w:hyperlink w:anchor="_Toc134190718" w:history="1">
            <w:r w:rsidR="00272DDF" w:rsidRPr="002B38D5">
              <w:rPr>
                <w:rStyle w:val="Hyperlink"/>
                <w:rFonts w:cs="Arial"/>
                <w:noProof/>
              </w:rPr>
              <w:t>5.</w:t>
            </w:r>
            <w:r w:rsidR="00272DDF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272DDF" w:rsidRPr="002B38D5">
              <w:rPr>
                <w:rStyle w:val="Hyperlink"/>
                <w:rFonts w:ascii="Arial" w:hAnsi="Arial" w:cs="Arial"/>
                <w:noProof/>
              </w:rPr>
              <w:t>LOCALIZAÇÃO – IMAGEM GOOGLE</w:t>
            </w:r>
            <w:r w:rsidR="00272DDF">
              <w:rPr>
                <w:noProof/>
                <w:webHidden/>
              </w:rPr>
              <w:tab/>
            </w:r>
            <w:r w:rsidR="00272DDF">
              <w:rPr>
                <w:noProof/>
                <w:webHidden/>
              </w:rPr>
              <w:fldChar w:fldCharType="begin"/>
            </w:r>
            <w:r w:rsidR="00272DDF">
              <w:rPr>
                <w:noProof/>
                <w:webHidden/>
              </w:rPr>
              <w:instrText xml:space="preserve"> PAGEREF _Toc134190718 \h </w:instrText>
            </w:r>
            <w:r w:rsidR="00272DDF">
              <w:rPr>
                <w:noProof/>
                <w:webHidden/>
              </w:rPr>
            </w:r>
            <w:r w:rsidR="00272DDF">
              <w:rPr>
                <w:noProof/>
                <w:webHidden/>
              </w:rPr>
              <w:fldChar w:fldCharType="separate"/>
            </w:r>
            <w:r w:rsidR="00272DDF">
              <w:rPr>
                <w:noProof/>
                <w:webHidden/>
              </w:rPr>
              <w:t>5</w:t>
            </w:r>
            <w:r w:rsidR="00272DDF">
              <w:rPr>
                <w:noProof/>
                <w:webHidden/>
              </w:rPr>
              <w:fldChar w:fldCharType="end"/>
            </w:r>
          </w:hyperlink>
        </w:p>
        <w:p w14:paraId="0E7131A7" w14:textId="11DEFE5E" w:rsidR="00272DDF" w:rsidRDefault="001F4CF0">
          <w:pPr>
            <w:pStyle w:val="Sumrio1"/>
            <w:rPr>
              <w:rFonts w:cstheme="minorBidi"/>
              <w:noProof/>
              <w:kern w:val="2"/>
              <w14:ligatures w14:val="standardContextual"/>
            </w:rPr>
          </w:pPr>
          <w:hyperlink w:anchor="_Toc134190719" w:history="1">
            <w:r w:rsidR="00272DDF" w:rsidRPr="002B38D5">
              <w:rPr>
                <w:rStyle w:val="Hyperlink"/>
                <w:rFonts w:cs="Arial"/>
                <w:noProof/>
              </w:rPr>
              <w:t>6.</w:t>
            </w:r>
            <w:r w:rsidR="00272DDF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272DDF" w:rsidRPr="002B38D5">
              <w:rPr>
                <w:rStyle w:val="Hyperlink"/>
                <w:rFonts w:ascii="Arial" w:hAnsi="Arial" w:cs="Arial"/>
                <w:noProof/>
              </w:rPr>
              <w:t>LOGISTICA E ACESSIBILIDADE – CROQUI</w:t>
            </w:r>
            <w:r w:rsidR="00272DDF">
              <w:rPr>
                <w:noProof/>
                <w:webHidden/>
              </w:rPr>
              <w:tab/>
            </w:r>
            <w:r w:rsidR="00272DDF">
              <w:rPr>
                <w:noProof/>
                <w:webHidden/>
              </w:rPr>
              <w:fldChar w:fldCharType="begin"/>
            </w:r>
            <w:r w:rsidR="00272DDF">
              <w:rPr>
                <w:noProof/>
                <w:webHidden/>
              </w:rPr>
              <w:instrText xml:space="preserve"> PAGEREF _Toc134190719 \h </w:instrText>
            </w:r>
            <w:r w:rsidR="00272DDF">
              <w:rPr>
                <w:noProof/>
                <w:webHidden/>
              </w:rPr>
            </w:r>
            <w:r w:rsidR="00272DDF">
              <w:rPr>
                <w:noProof/>
                <w:webHidden/>
              </w:rPr>
              <w:fldChar w:fldCharType="separate"/>
            </w:r>
            <w:r w:rsidR="00272DDF">
              <w:rPr>
                <w:noProof/>
                <w:webHidden/>
              </w:rPr>
              <w:t>5</w:t>
            </w:r>
            <w:r w:rsidR="00272DDF">
              <w:rPr>
                <w:noProof/>
                <w:webHidden/>
              </w:rPr>
              <w:fldChar w:fldCharType="end"/>
            </w:r>
          </w:hyperlink>
        </w:p>
        <w:p w14:paraId="278A899E" w14:textId="3D41CD08" w:rsidR="00272DDF" w:rsidRDefault="001F4CF0">
          <w:pPr>
            <w:pStyle w:val="Sumrio1"/>
            <w:rPr>
              <w:rFonts w:cstheme="minorBidi"/>
              <w:noProof/>
              <w:kern w:val="2"/>
              <w14:ligatures w14:val="standardContextual"/>
            </w:rPr>
          </w:pPr>
          <w:hyperlink w:anchor="_Toc134190720" w:history="1">
            <w:r w:rsidR="00272DDF" w:rsidRPr="002B38D5">
              <w:rPr>
                <w:rStyle w:val="Hyperlink"/>
                <w:rFonts w:cs="Arial"/>
                <w:noProof/>
              </w:rPr>
              <w:t>7.</w:t>
            </w:r>
            <w:r w:rsidR="00272DDF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272DDF" w:rsidRPr="002B38D5">
              <w:rPr>
                <w:rStyle w:val="Hyperlink"/>
                <w:rFonts w:ascii="Arial" w:hAnsi="Arial" w:cs="Arial"/>
                <w:noProof/>
              </w:rPr>
              <w:t>EQUIPAMENTOS NECESSÁRIOS</w:t>
            </w:r>
            <w:r w:rsidR="00272DDF">
              <w:rPr>
                <w:noProof/>
                <w:webHidden/>
              </w:rPr>
              <w:tab/>
            </w:r>
            <w:r w:rsidR="00272DDF">
              <w:rPr>
                <w:noProof/>
                <w:webHidden/>
              </w:rPr>
              <w:fldChar w:fldCharType="begin"/>
            </w:r>
            <w:r w:rsidR="00272DDF">
              <w:rPr>
                <w:noProof/>
                <w:webHidden/>
              </w:rPr>
              <w:instrText xml:space="preserve"> PAGEREF _Toc134190720 \h </w:instrText>
            </w:r>
            <w:r w:rsidR="00272DDF">
              <w:rPr>
                <w:noProof/>
                <w:webHidden/>
              </w:rPr>
            </w:r>
            <w:r w:rsidR="00272DDF">
              <w:rPr>
                <w:noProof/>
                <w:webHidden/>
              </w:rPr>
              <w:fldChar w:fldCharType="separate"/>
            </w:r>
            <w:r w:rsidR="00272DDF">
              <w:rPr>
                <w:noProof/>
                <w:webHidden/>
              </w:rPr>
              <w:t>5</w:t>
            </w:r>
            <w:r w:rsidR="00272DDF">
              <w:rPr>
                <w:noProof/>
                <w:webHidden/>
              </w:rPr>
              <w:fldChar w:fldCharType="end"/>
            </w:r>
          </w:hyperlink>
        </w:p>
        <w:p w14:paraId="08CE43D9" w14:textId="1146EE73" w:rsidR="00272DDF" w:rsidRDefault="001F4CF0">
          <w:pPr>
            <w:pStyle w:val="Sumrio1"/>
            <w:rPr>
              <w:rFonts w:cstheme="minorBidi"/>
              <w:noProof/>
              <w:kern w:val="2"/>
              <w14:ligatures w14:val="standardContextual"/>
            </w:rPr>
          </w:pPr>
          <w:hyperlink w:anchor="_Toc134190721" w:history="1">
            <w:r w:rsidR="00272DDF" w:rsidRPr="002B38D5">
              <w:rPr>
                <w:rStyle w:val="Hyperlink"/>
                <w:rFonts w:cs="Arial"/>
                <w:noProof/>
              </w:rPr>
              <w:t>8.</w:t>
            </w:r>
            <w:r w:rsidR="00272DDF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272DDF" w:rsidRPr="002B38D5">
              <w:rPr>
                <w:rStyle w:val="Hyperlink"/>
                <w:rFonts w:ascii="Arial" w:hAnsi="Arial" w:cs="Arial"/>
                <w:noProof/>
              </w:rPr>
              <w:t>OUTRAS INFORMAÇÕES RELEVANTES</w:t>
            </w:r>
            <w:r w:rsidR="00272DDF">
              <w:rPr>
                <w:noProof/>
                <w:webHidden/>
              </w:rPr>
              <w:tab/>
            </w:r>
            <w:r w:rsidR="00272DDF">
              <w:rPr>
                <w:noProof/>
                <w:webHidden/>
              </w:rPr>
              <w:fldChar w:fldCharType="begin"/>
            </w:r>
            <w:r w:rsidR="00272DDF">
              <w:rPr>
                <w:noProof/>
                <w:webHidden/>
              </w:rPr>
              <w:instrText xml:space="preserve"> PAGEREF _Toc134190721 \h </w:instrText>
            </w:r>
            <w:r w:rsidR="00272DDF">
              <w:rPr>
                <w:noProof/>
                <w:webHidden/>
              </w:rPr>
            </w:r>
            <w:r w:rsidR="00272DDF">
              <w:rPr>
                <w:noProof/>
                <w:webHidden/>
              </w:rPr>
              <w:fldChar w:fldCharType="separate"/>
            </w:r>
            <w:r w:rsidR="00272DDF">
              <w:rPr>
                <w:noProof/>
                <w:webHidden/>
              </w:rPr>
              <w:t>6</w:t>
            </w:r>
            <w:r w:rsidR="00272DDF">
              <w:rPr>
                <w:noProof/>
                <w:webHidden/>
              </w:rPr>
              <w:fldChar w:fldCharType="end"/>
            </w:r>
          </w:hyperlink>
        </w:p>
        <w:p w14:paraId="6C0DA050" w14:textId="38EE9B48" w:rsidR="00272DDF" w:rsidRDefault="001F4CF0">
          <w:pPr>
            <w:pStyle w:val="Sumrio1"/>
            <w:rPr>
              <w:rFonts w:cstheme="minorBidi"/>
              <w:noProof/>
              <w:kern w:val="2"/>
              <w14:ligatures w14:val="standardContextual"/>
            </w:rPr>
          </w:pPr>
          <w:hyperlink w:anchor="_Toc134190722" w:history="1">
            <w:r w:rsidR="00272DDF" w:rsidRPr="002B38D5">
              <w:rPr>
                <w:rStyle w:val="Hyperlink"/>
                <w:rFonts w:cs="Arial"/>
                <w:noProof/>
              </w:rPr>
              <w:t>9.</w:t>
            </w:r>
            <w:r w:rsidR="00272DDF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272DDF" w:rsidRPr="002B38D5">
              <w:rPr>
                <w:rStyle w:val="Hyperlink"/>
                <w:rFonts w:ascii="Arial" w:hAnsi="Arial" w:cs="Arial"/>
                <w:noProof/>
              </w:rPr>
              <w:t>SERVIÇOS EXECUTADOS</w:t>
            </w:r>
            <w:r w:rsidR="00272DDF">
              <w:rPr>
                <w:noProof/>
                <w:webHidden/>
              </w:rPr>
              <w:tab/>
            </w:r>
            <w:r w:rsidR="00272DDF">
              <w:rPr>
                <w:noProof/>
                <w:webHidden/>
              </w:rPr>
              <w:fldChar w:fldCharType="begin"/>
            </w:r>
            <w:r w:rsidR="00272DDF">
              <w:rPr>
                <w:noProof/>
                <w:webHidden/>
              </w:rPr>
              <w:instrText xml:space="preserve"> PAGEREF _Toc134190722 \h </w:instrText>
            </w:r>
            <w:r w:rsidR="00272DDF">
              <w:rPr>
                <w:noProof/>
                <w:webHidden/>
              </w:rPr>
            </w:r>
            <w:r w:rsidR="00272DDF">
              <w:rPr>
                <w:noProof/>
                <w:webHidden/>
              </w:rPr>
              <w:fldChar w:fldCharType="separate"/>
            </w:r>
            <w:r w:rsidR="00272DDF">
              <w:rPr>
                <w:noProof/>
                <w:webHidden/>
              </w:rPr>
              <w:t>6</w:t>
            </w:r>
            <w:r w:rsidR="00272DDF">
              <w:rPr>
                <w:noProof/>
                <w:webHidden/>
              </w:rPr>
              <w:fldChar w:fldCharType="end"/>
            </w:r>
          </w:hyperlink>
        </w:p>
        <w:p w14:paraId="61CC1E03" w14:textId="4812FBD7" w:rsidR="00272DDF" w:rsidRDefault="001F4CF0">
          <w:pPr>
            <w:pStyle w:val="Sumrio1"/>
            <w:rPr>
              <w:rFonts w:cstheme="minorBidi"/>
              <w:noProof/>
              <w:kern w:val="2"/>
              <w14:ligatures w14:val="standardContextual"/>
            </w:rPr>
          </w:pPr>
          <w:hyperlink w:anchor="_Toc134190723" w:history="1">
            <w:r w:rsidR="00272DDF" w:rsidRPr="002B38D5">
              <w:rPr>
                <w:rStyle w:val="Hyperlink"/>
                <w:noProof/>
              </w:rPr>
              <w:t>10.</w:t>
            </w:r>
            <w:r w:rsidR="00272DDF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272DDF" w:rsidRPr="002B38D5">
              <w:rPr>
                <w:rStyle w:val="Hyperlink"/>
                <w:rFonts w:ascii="Verdana" w:hAnsi="Verdana"/>
                <w:noProof/>
              </w:rPr>
              <w:t>RELATÓRIO FOTOGRÁFICO</w:t>
            </w:r>
            <w:r w:rsidR="00272DDF">
              <w:rPr>
                <w:noProof/>
                <w:webHidden/>
              </w:rPr>
              <w:tab/>
            </w:r>
            <w:r w:rsidR="00272DDF">
              <w:rPr>
                <w:noProof/>
                <w:webHidden/>
              </w:rPr>
              <w:fldChar w:fldCharType="begin"/>
            </w:r>
            <w:r w:rsidR="00272DDF">
              <w:rPr>
                <w:noProof/>
                <w:webHidden/>
              </w:rPr>
              <w:instrText xml:space="preserve"> PAGEREF _Toc134190723 \h </w:instrText>
            </w:r>
            <w:r w:rsidR="00272DDF">
              <w:rPr>
                <w:noProof/>
                <w:webHidden/>
              </w:rPr>
            </w:r>
            <w:r w:rsidR="00272DDF">
              <w:rPr>
                <w:noProof/>
                <w:webHidden/>
              </w:rPr>
              <w:fldChar w:fldCharType="separate"/>
            </w:r>
            <w:r w:rsidR="00272DDF">
              <w:rPr>
                <w:noProof/>
                <w:webHidden/>
              </w:rPr>
              <w:t>6</w:t>
            </w:r>
            <w:r w:rsidR="00272DDF">
              <w:rPr>
                <w:noProof/>
                <w:webHidden/>
              </w:rPr>
              <w:fldChar w:fldCharType="end"/>
            </w:r>
          </w:hyperlink>
        </w:p>
        <w:p w14:paraId="6EA84A27" w14:textId="611F6A77" w:rsidR="00272DDF" w:rsidRDefault="001F4CF0">
          <w:pPr>
            <w:pStyle w:val="Sumrio1"/>
            <w:rPr>
              <w:rFonts w:cstheme="minorBidi"/>
              <w:noProof/>
              <w:kern w:val="2"/>
              <w14:ligatures w14:val="standardContextual"/>
            </w:rPr>
          </w:pPr>
          <w:hyperlink w:anchor="_Toc134190724" w:history="1">
            <w:r w:rsidR="00272DDF" w:rsidRPr="002B38D5">
              <w:rPr>
                <w:rStyle w:val="Hyperlink"/>
                <w:rFonts w:cs="Arial"/>
                <w:noProof/>
              </w:rPr>
              <w:t>11.</w:t>
            </w:r>
            <w:r w:rsidR="00272DDF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272DDF" w:rsidRPr="002B38D5">
              <w:rPr>
                <w:rStyle w:val="Hyperlink"/>
                <w:rFonts w:ascii="Arial" w:hAnsi="Arial" w:cs="Arial"/>
                <w:noProof/>
              </w:rPr>
              <w:t>ANEXOS</w:t>
            </w:r>
            <w:r w:rsidR="00272DDF">
              <w:rPr>
                <w:noProof/>
                <w:webHidden/>
              </w:rPr>
              <w:tab/>
            </w:r>
            <w:r w:rsidR="00272DDF">
              <w:rPr>
                <w:noProof/>
                <w:webHidden/>
              </w:rPr>
              <w:fldChar w:fldCharType="begin"/>
            </w:r>
            <w:r w:rsidR="00272DDF">
              <w:rPr>
                <w:noProof/>
                <w:webHidden/>
              </w:rPr>
              <w:instrText xml:space="preserve"> PAGEREF _Toc134190724 \h </w:instrText>
            </w:r>
            <w:r w:rsidR="00272DDF">
              <w:rPr>
                <w:noProof/>
                <w:webHidden/>
              </w:rPr>
            </w:r>
            <w:r w:rsidR="00272DDF">
              <w:rPr>
                <w:noProof/>
                <w:webHidden/>
              </w:rPr>
              <w:fldChar w:fldCharType="separate"/>
            </w:r>
            <w:r w:rsidR="00272DDF">
              <w:rPr>
                <w:noProof/>
                <w:webHidden/>
              </w:rPr>
              <w:t>6</w:t>
            </w:r>
            <w:r w:rsidR="00272DDF">
              <w:rPr>
                <w:noProof/>
                <w:webHidden/>
              </w:rPr>
              <w:fldChar w:fldCharType="end"/>
            </w:r>
          </w:hyperlink>
        </w:p>
        <w:p w14:paraId="4931BE0B" w14:textId="7310A4EF" w:rsidR="00272DDF" w:rsidRDefault="001F4CF0">
          <w:pPr>
            <w:pStyle w:val="Sumrio1"/>
            <w:rPr>
              <w:rFonts w:cstheme="minorBidi"/>
              <w:noProof/>
              <w:kern w:val="2"/>
              <w14:ligatures w14:val="standardContextual"/>
            </w:rPr>
          </w:pPr>
          <w:hyperlink w:anchor="_Toc134190725" w:history="1">
            <w:r w:rsidR="00272DDF" w:rsidRPr="002B38D5">
              <w:rPr>
                <w:rStyle w:val="Hyperlink"/>
                <w:rFonts w:cs="Arial"/>
                <w:noProof/>
              </w:rPr>
              <w:t>12.</w:t>
            </w:r>
            <w:r w:rsidR="00272DDF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272DDF" w:rsidRPr="002B38D5">
              <w:rPr>
                <w:rStyle w:val="Hyperlink"/>
                <w:rFonts w:ascii="Arial" w:hAnsi="Arial" w:cs="Arial"/>
                <w:noProof/>
              </w:rPr>
              <w:t>APROVAÇÃO DA DIRETORIA E ENCAMINHAMENTO</w:t>
            </w:r>
            <w:r w:rsidR="00272DDF">
              <w:rPr>
                <w:noProof/>
                <w:webHidden/>
              </w:rPr>
              <w:tab/>
            </w:r>
            <w:r w:rsidR="00272DDF">
              <w:rPr>
                <w:noProof/>
                <w:webHidden/>
              </w:rPr>
              <w:fldChar w:fldCharType="begin"/>
            </w:r>
            <w:r w:rsidR="00272DDF">
              <w:rPr>
                <w:noProof/>
                <w:webHidden/>
              </w:rPr>
              <w:instrText xml:space="preserve"> PAGEREF _Toc134190725 \h </w:instrText>
            </w:r>
            <w:r w:rsidR="00272DDF">
              <w:rPr>
                <w:noProof/>
                <w:webHidden/>
              </w:rPr>
            </w:r>
            <w:r w:rsidR="00272DDF">
              <w:rPr>
                <w:noProof/>
                <w:webHidden/>
              </w:rPr>
              <w:fldChar w:fldCharType="separate"/>
            </w:r>
            <w:r w:rsidR="00272DDF">
              <w:rPr>
                <w:noProof/>
                <w:webHidden/>
              </w:rPr>
              <w:t>7</w:t>
            </w:r>
            <w:r w:rsidR="00272DDF">
              <w:rPr>
                <w:noProof/>
                <w:webHidden/>
              </w:rPr>
              <w:fldChar w:fldCharType="end"/>
            </w:r>
          </w:hyperlink>
        </w:p>
        <w:p w14:paraId="55199E8A" w14:textId="145479D9" w:rsidR="001B1575" w:rsidRDefault="001B1575" w:rsidP="00272DDF">
          <w:pPr>
            <w:pStyle w:val="Sumrio1"/>
          </w:pPr>
          <w:r>
            <w:rPr>
              <w:b/>
              <w:bCs/>
            </w:rPr>
            <w:fldChar w:fldCharType="end"/>
          </w:r>
        </w:p>
      </w:sdtContent>
    </w:sdt>
    <w:p w14:paraId="2FF5ADC4" w14:textId="77777777" w:rsidR="00AB7163" w:rsidRPr="00DB22D7" w:rsidRDefault="00AB7163">
      <w:pPr>
        <w:rPr>
          <w:rFonts w:ascii="Arial" w:hAnsi="Arial" w:cs="Arial"/>
          <w:noProof/>
        </w:rPr>
      </w:pPr>
    </w:p>
    <w:p w14:paraId="1F372294" w14:textId="77777777" w:rsidR="00AB7163" w:rsidRPr="00DB22D7" w:rsidRDefault="00AB7163">
      <w:pPr>
        <w:rPr>
          <w:rFonts w:ascii="Arial" w:hAnsi="Arial" w:cs="Arial"/>
          <w:noProof/>
        </w:rPr>
      </w:pPr>
    </w:p>
    <w:p w14:paraId="3C9C1C61" w14:textId="77777777" w:rsidR="00AB7163" w:rsidRPr="00DB22D7" w:rsidRDefault="00AB7163">
      <w:pPr>
        <w:rPr>
          <w:rFonts w:ascii="Arial" w:hAnsi="Arial" w:cs="Arial"/>
          <w:noProof/>
        </w:rPr>
      </w:pPr>
    </w:p>
    <w:p w14:paraId="40883D36" w14:textId="77777777" w:rsidR="00AB7163" w:rsidRPr="00DB22D7" w:rsidRDefault="00AB7163">
      <w:pPr>
        <w:rPr>
          <w:rFonts w:ascii="Arial" w:hAnsi="Arial" w:cs="Arial"/>
          <w:noProof/>
        </w:rPr>
      </w:pPr>
    </w:p>
    <w:p w14:paraId="52D0F189" w14:textId="77777777" w:rsidR="00AB7163" w:rsidRPr="00DB22D7" w:rsidRDefault="00AB7163">
      <w:pPr>
        <w:rPr>
          <w:rFonts w:ascii="Arial" w:hAnsi="Arial" w:cs="Arial"/>
          <w:noProof/>
        </w:rPr>
      </w:pPr>
    </w:p>
    <w:p w14:paraId="00D5B1A9" w14:textId="77777777" w:rsidR="00AB7163" w:rsidRPr="00DB22D7" w:rsidRDefault="00AB7163">
      <w:pPr>
        <w:rPr>
          <w:rFonts w:ascii="Arial" w:hAnsi="Arial" w:cs="Arial"/>
          <w:noProof/>
        </w:rPr>
      </w:pPr>
    </w:p>
    <w:p w14:paraId="15BF360D" w14:textId="77777777" w:rsidR="00AB7163" w:rsidRPr="00DB22D7" w:rsidRDefault="00AB7163">
      <w:pPr>
        <w:rPr>
          <w:rFonts w:ascii="Arial" w:hAnsi="Arial" w:cs="Arial"/>
          <w:noProof/>
        </w:rPr>
      </w:pPr>
    </w:p>
    <w:p w14:paraId="2727D650" w14:textId="77777777" w:rsidR="00AB7163" w:rsidRPr="00DB22D7" w:rsidRDefault="00AB7163">
      <w:pPr>
        <w:rPr>
          <w:rFonts w:ascii="Arial" w:hAnsi="Arial" w:cs="Arial"/>
          <w:noProof/>
        </w:rPr>
      </w:pPr>
    </w:p>
    <w:p w14:paraId="7263E8ED" w14:textId="77777777" w:rsidR="00AB7163" w:rsidRPr="00DB22D7" w:rsidRDefault="00AB7163">
      <w:pPr>
        <w:rPr>
          <w:rFonts w:ascii="Arial" w:hAnsi="Arial" w:cs="Arial"/>
          <w:noProof/>
        </w:rPr>
      </w:pPr>
    </w:p>
    <w:p w14:paraId="5862EAA7" w14:textId="77777777" w:rsidR="00AB7163" w:rsidRPr="00DB22D7" w:rsidRDefault="00AB7163">
      <w:pPr>
        <w:rPr>
          <w:rFonts w:ascii="Arial" w:hAnsi="Arial" w:cs="Arial"/>
          <w:noProof/>
        </w:rPr>
      </w:pPr>
    </w:p>
    <w:p w14:paraId="1E0C332C" w14:textId="77777777" w:rsidR="00AB7163" w:rsidRPr="00DB22D7" w:rsidRDefault="00AB7163">
      <w:pPr>
        <w:rPr>
          <w:rFonts w:ascii="Arial" w:hAnsi="Arial" w:cs="Arial"/>
          <w:noProof/>
        </w:rPr>
      </w:pPr>
    </w:p>
    <w:p w14:paraId="749A893E" w14:textId="77777777" w:rsidR="00AB7163" w:rsidRPr="00DB22D7" w:rsidRDefault="00AB7163">
      <w:pPr>
        <w:rPr>
          <w:rFonts w:ascii="Arial" w:hAnsi="Arial" w:cs="Arial"/>
          <w:noProof/>
        </w:rPr>
      </w:pPr>
    </w:p>
    <w:p w14:paraId="1C39AA03" w14:textId="77777777" w:rsidR="00AB7163" w:rsidRPr="00DB22D7" w:rsidRDefault="00AB7163">
      <w:pPr>
        <w:rPr>
          <w:rFonts w:ascii="Arial" w:hAnsi="Arial" w:cs="Arial"/>
          <w:noProof/>
        </w:rPr>
      </w:pPr>
    </w:p>
    <w:p w14:paraId="73BD7B33" w14:textId="77777777" w:rsidR="00AB7163" w:rsidRPr="00DB22D7" w:rsidRDefault="00AB7163">
      <w:pPr>
        <w:rPr>
          <w:rFonts w:ascii="Arial" w:hAnsi="Arial" w:cs="Arial"/>
          <w:noProof/>
        </w:rPr>
      </w:pPr>
    </w:p>
    <w:p w14:paraId="08C353A3" w14:textId="77777777" w:rsidR="00AB7163" w:rsidRPr="00DB22D7" w:rsidRDefault="00AB7163">
      <w:pPr>
        <w:rPr>
          <w:rFonts w:ascii="Arial" w:hAnsi="Arial" w:cs="Arial"/>
          <w:noProof/>
        </w:rPr>
      </w:pPr>
    </w:p>
    <w:p w14:paraId="7A919F4B" w14:textId="77777777" w:rsidR="00AB7163" w:rsidRPr="00DB22D7" w:rsidRDefault="00AB7163">
      <w:pPr>
        <w:rPr>
          <w:rFonts w:ascii="Arial" w:hAnsi="Arial" w:cs="Arial"/>
          <w:noProof/>
        </w:rPr>
      </w:pPr>
    </w:p>
    <w:p w14:paraId="68E74DCD" w14:textId="77777777" w:rsidR="00AB7163" w:rsidRPr="00DB22D7" w:rsidRDefault="00AB7163">
      <w:pPr>
        <w:rPr>
          <w:rFonts w:ascii="Arial" w:hAnsi="Arial" w:cs="Arial"/>
          <w:noProof/>
        </w:rPr>
      </w:pPr>
    </w:p>
    <w:p w14:paraId="069FE724" w14:textId="77777777" w:rsidR="00AB7163" w:rsidRDefault="00AB7163">
      <w:pPr>
        <w:rPr>
          <w:rFonts w:ascii="Arial" w:hAnsi="Arial" w:cs="Arial"/>
          <w:noProof/>
        </w:rPr>
      </w:pPr>
    </w:p>
    <w:p w14:paraId="67155FF5" w14:textId="77777777" w:rsidR="00272DDF" w:rsidRPr="00DB22D7" w:rsidRDefault="00272DDF">
      <w:pPr>
        <w:rPr>
          <w:rFonts w:ascii="Arial" w:hAnsi="Arial" w:cs="Arial"/>
          <w:noProof/>
        </w:rPr>
      </w:pPr>
    </w:p>
    <w:p w14:paraId="4C157DD4" w14:textId="0EEF2AC1" w:rsidR="008729D6" w:rsidRPr="00DB22D7" w:rsidRDefault="00F1669A" w:rsidP="008729D6">
      <w:pPr>
        <w:pStyle w:val="Ttulo1"/>
        <w:numPr>
          <w:ilvl w:val="0"/>
          <w:numId w:val="1"/>
        </w:numPr>
        <w:rPr>
          <w:rFonts w:ascii="Arial" w:hAnsi="Arial" w:cs="Arial"/>
          <w:color w:val="auto"/>
          <w:sz w:val="28"/>
          <w:szCs w:val="28"/>
          <w:u w:val="single"/>
        </w:rPr>
      </w:pPr>
      <w:bookmarkStart w:id="0" w:name="_Toc134190714"/>
      <w:r w:rsidRPr="00DB22D7">
        <w:rPr>
          <w:rFonts w:ascii="Arial" w:hAnsi="Arial" w:cs="Arial"/>
          <w:color w:val="auto"/>
          <w:sz w:val="28"/>
          <w:szCs w:val="28"/>
          <w:u w:val="single"/>
        </w:rPr>
        <w:lastRenderedPageBreak/>
        <w:t>INFORMAÇÕES I</w:t>
      </w:r>
      <w:r w:rsidR="00DE3F89" w:rsidRPr="00DB22D7">
        <w:rPr>
          <w:rFonts w:ascii="Arial" w:hAnsi="Arial" w:cs="Arial"/>
          <w:color w:val="auto"/>
          <w:sz w:val="28"/>
          <w:szCs w:val="28"/>
          <w:u w:val="single"/>
        </w:rPr>
        <w:t>NICIAIS</w:t>
      </w:r>
      <w:bookmarkEnd w:id="0"/>
    </w:p>
    <w:p w14:paraId="4B930A45" w14:textId="56D64E8B" w:rsidR="00B1695D" w:rsidRPr="00DB22D7" w:rsidRDefault="00B1695D" w:rsidP="00B1695D">
      <w:pPr>
        <w:rPr>
          <w:rFonts w:ascii="Arial" w:hAnsi="Arial" w:cs="Arial"/>
        </w:rPr>
      </w:pPr>
    </w:p>
    <w:p w14:paraId="769005FB" w14:textId="2C51438B" w:rsidR="00DF1B61" w:rsidRPr="00DB22D7" w:rsidRDefault="0083270B" w:rsidP="00B1695D">
      <w:pPr>
        <w:rPr>
          <w:rFonts w:ascii="Arial" w:hAnsi="Arial" w:cs="Arial"/>
        </w:rPr>
      </w:pPr>
      <w:r w:rsidRPr="00DB22D7">
        <w:rPr>
          <w:rFonts w:ascii="Arial" w:hAnsi="Arial" w:cs="Arial"/>
        </w:rPr>
        <w:t>S</w:t>
      </w:r>
      <w:r w:rsidR="000A3460" w:rsidRPr="00DB22D7">
        <w:rPr>
          <w:rFonts w:ascii="Arial" w:hAnsi="Arial" w:cs="Arial"/>
        </w:rPr>
        <w:t>OLICITANTE</w:t>
      </w:r>
      <w:r w:rsidRPr="00DB22D7">
        <w:rPr>
          <w:rFonts w:ascii="Arial" w:hAnsi="Arial" w:cs="Arial"/>
        </w:rPr>
        <w:t xml:space="preserve">: </w:t>
      </w:r>
      <w:r w:rsidR="00B9489C" w:rsidRPr="00DB22D7">
        <w:rPr>
          <w:rFonts w:ascii="Arial" w:hAnsi="Arial" w:cs="Arial"/>
        </w:rPr>
        <w:t xml:space="preserve">Prefeitura Municipal </w:t>
      </w:r>
      <w:r w:rsidR="003B705E">
        <w:rPr>
          <w:rFonts w:ascii="Arial" w:hAnsi="Arial" w:cs="Arial"/>
        </w:rPr>
        <w:t>NOME DO MUNICÍPIO</w:t>
      </w:r>
    </w:p>
    <w:p w14:paraId="437F3B6F" w14:textId="0F696139" w:rsidR="00991A56" w:rsidRPr="00DB22D7" w:rsidRDefault="000A3460" w:rsidP="00B1695D">
      <w:pPr>
        <w:rPr>
          <w:rFonts w:ascii="Arial" w:hAnsi="Arial" w:cs="Arial"/>
        </w:rPr>
      </w:pPr>
      <w:r w:rsidRPr="00DB22D7">
        <w:rPr>
          <w:rFonts w:ascii="Arial" w:hAnsi="Arial" w:cs="Arial"/>
        </w:rPr>
        <w:t>OFÍCIO:</w:t>
      </w:r>
      <w:r w:rsidR="002F5474" w:rsidRPr="00DB22D7">
        <w:rPr>
          <w:rFonts w:ascii="Arial" w:hAnsi="Arial" w:cs="Arial"/>
        </w:rPr>
        <w:t xml:space="preserve"> </w:t>
      </w:r>
      <w:r w:rsidR="00087E59">
        <w:rPr>
          <w:rFonts w:ascii="Arial" w:hAnsi="Arial" w:cs="Arial"/>
        </w:rPr>
        <w:t>Nº DO OFÍCIO</w:t>
      </w:r>
    </w:p>
    <w:p w14:paraId="1673F56F" w14:textId="43C5F852" w:rsidR="000A3460" w:rsidRPr="00DB22D7" w:rsidRDefault="000A3460" w:rsidP="00B1695D">
      <w:pPr>
        <w:rPr>
          <w:rFonts w:ascii="Arial" w:hAnsi="Arial" w:cs="Arial"/>
          <w:lang w:val="pt-PT"/>
        </w:rPr>
      </w:pPr>
      <w:r w:rsidRPr="00DB22D7">
        <w:rPr>
          <w:rFonts w:ascii="Arial" w:hAnsi="Arial" w:cs="Arial"/>
        </w:rPr>
        <w:t>CONTATO NA CIDADE</w:t>
      </w:r>
      <w:r w:rsidR="00841D9B" w:rsidRPr="00DB22D7">
        <w:rPr>
          <w:rFonts w:ascii="Arial" w:hAnsi="Arial" w:cs="Arial"/>
        </w:rPr>
        <w:t xml:space="preserve">: </w:t>
      </w:r>
      <w:r w:rsidR="00087E59">
        <w:rPr>
          <w:rFonts w:ascii="Arial" w:hAnsi="Arial" w:cs="Arial"/>
          <w:lang w:val="pt-PT"/>
        </w:rPr>
        <w:t>NOME</w:t>
      </w:r>
      <w:r w:rsidR="00B542D0" w:rsidRPr="00DB22D7">
        <w:rPr>
          <w:rFonts w:ascii="Arial" w:hAnsi="Arial" w:cs="Arial"/>
          <w:lang w:val="pt-PT"/>
        </w:rPr>
        <w:t xml:space="preserve"> </w:t>
      </w:r>
      <w:r w:rsidR="00321EA4" w:rsidRPr="00DB22D7">
        <w:rPr>
          <w:rFonts w:ascii="Arial" w:hAnsi="Arial" w:cs="Arial"/>
          <w:lang w:val="pt-PT"/>
        </w:rPr>
        <w:t>(</w:t>
      </w:r>
      <w:r w:rsidR="00F2693A" w:rsidRPr="00DB22D7">
        <w:rPr>
          <w:rFonts w:ascii="Arial" w:hAnsi="Arial" w:cs="Arial"/>
          <w:lang w:val="pt-PT"/>
        </w:rPr>
        <w:t xml:space="preserve">Secretário de </w:t>
      </w:r>
      <w:r w:rsidR="00B542D0" w:rsidRPr="00DB22D7">
        <w:rPr>
          <w:rFonts w:ascii="Arial" w:hAnsi="Arial" w:cs="Arial"/>
          <w:lang w:val="pt-PT"/>
        </w:rPr>
        <w:t>X</w:t>
      </w:r>
      <w:r w:rsidR="00F2693A" w:rsidRPr="00DB22D7">
        <w:rPr>
          <w:rFonts w:ascii="Arial" w:hAnsi="Arial" w:cs="Arial"/>
          <w:lang w:val="pt-PT"/>
        </w:rPr>
        <w:t xml:space="preserve">). </w:t>
      </w:r>
    </w:p>
    <w:p w14:paraId="708468B3" w14:textId="7F4E1DC3" w:rsidR="003F4A5B" w:rsidRPr="00DB22D7" w:rsidRDefault="007D78CA" w:rsidP="00B1695D">
      <w:pPr>
        <w:rPr>
          <w:rFonts w:ascii="Arial" w:hAnsi="Arial" w:cs="Arial"/>
        </w:rPr>
      </w:pPr>
      <w:r w:rsidRPr="00DB22D7">
        <w:rPr>
          <w:rFonts w:ascii="Arial" w:hAnsi="Arial" w:cs="Arial"/>
        </w:rPr>
        <w:t>ENGENHEIRO</w:t>
      </w:r>
      <w:r w:rsidR="000A3460" w:rsidRPr="00DB22D7">
        <w:rPr>
          <w:rFonts w:ascii="Arial" w:hAnsi="Arial" w:cs="Arial"/>
        </w:rPr>
        <w:t xml:space="preserve"> DAEE</w:t>
      </w:r>
      <w:r w:rsidR="00062CC1" w:rsidRPr="00DB22D7">
        <w:rPr>
          <w:rFonts w:ascii="Arial" w:hAnsi="Arial" w:cs="Arial"/>
        </w:rPr>
        <w:t>:</w:t>
      </w:r>
      <w:r w:rsidR="001E204C" w:rsidRPr="00DB22D7">
        <w:rPr>
          <w:rFonts w:ascii="Arial" w:hAnsi="Arial" w:cs="Arial"/>
        </w:rPr>
        <w:t xml:space="preserve"> </w:t>
      </w:r>
      <w:r w:rsidR="00265608">
        <w:rPr>
          <w:rFonts w:ascii="Arial" w:hAnsi="Arial" w:cs="Arial"/>
          <w:lang w:val="pt-PT"/>
        </w:rPr>
        <w:t>NOME</w:t>
      </w:r>
    </w:p>
    <w:p w14:paraId="66B14025" w14:textId="77B0FF0E" w:rsidR="00062CC1" w:rsidRPr="00DB22D7" w:rsidRDefault="00062CC1" w:rsidP="00B1695D">
      <w:pPr>
        <w:rPr>
          <w:rFonts w:ascii="Arial" w:hAnsi="Arial" w:cs="Arial"/>
          <w:lang w:val="pt-PT"/>
        </w:rPr>
      </w:pPr>
      <w:r w:rsidRPr="00DB22D7">
        <w:rPr>
          <w:rFonts w:ascii="Arial" w:hAnsi="Arial" w:cs="Arial"/>
        </w:rPr>
        <w:t>SUPERVISÃO:</w:t>
      </w:r>
      <w:r w:rsidR="00B73A74" w:rsidRPr="00DB22D7">
        <w:rPr>
          <w:rFonts w:ascii="Arial" w:hAnsi="Arial" w:cs="Arial"/>
        </w:rPr>
        <w:t xml:space="preserve"> </w:t>
      </w:r>
      <w:r w:rsidR="00265608">
        <w:rPr>
          <w:rFonts w:ascii="Arial" w:hAnsi="Arial" w:cs="Arial"/>
          <w:lang w:val="pt-PT"/>
        </w:rPr>
        <w:t>NOME</w:t>
      </w:r>
    </w:p>
    <w:p w14:paraId="1A512A6E" w14:textId="57052E8F" w:rsidR="00062CC1" w:rsidRPr="00DB22D7" w:rsidRDefault="00062CC1" w:rsidP="00B1695D">
      <w:pPr>
        <w:rPr>
          <w:rFonts w:ascii="Arial" w:hAnsi="Arial" w:cs="Arial"/>
        </w:rPr>
      </w:pPr>
      <w:r w:rsidRPr="00DB22D7">
        <w:rPr>
          <w:rFonts w:ascii="Arial" w:hAnsi="Arial" w:cs="Arial"/>
        </w:rPr>
        <w:t xml:space="preserve">DATA DA INSPEÇÃO INICIAL: </w:t>
      </w:r>
      <w:r w:rsidR="00265608">
        <w:rPr>
          <w:rFonts w:ascii="Arial" w:hAnsi="Arial" w:cs="Arial"/>
        </w:rPr>
        <w:t>DIA</w:t>
      </w:r>
      <w:r w:rsidR="00B542D0" w:rsidRPr="00DB22D7">
        <w:rPr>
          <w:rFonts w:ascii="Arial" w:hAnsi="Arial" w:cs="Arial"/>
        </w:rPr>
        <w:t>/</w:t>
      </w:r>
      <w:r w:rsidR="00265608">
        <w:rPr>
          <w:rFonts w:ascii="Arial" w:hAnsi="Arial" w:cs="Arial"/>
        </w:rPr>
        <w:t>MÊS</w:t>
      </w:r>
      <w:r w:rsidR="00472D63" w:rsidRPr="00DB22D7">
        <w:rPr>
          <w:rFonts w:ascii="Arial" w:hAnsi="Arial" w:cs="Arial"/>
        </w:rPr>
        <w:t>/</w:t>
      </w:r>
      <w:r w:rsidR="00265608">
        <w:rPr>
          <w:rFonts w:ascii="Arial" w:hAnsi="Arial" w:cs="Arial"/>
        </w:rPr>
        <w:t>ANO</w:t>
      </w:r>
    </w:p>
    <w:p w14:paraId="7C7C7065" w14:textId="77777777" w:rsidR="00472D63" w:rsidRPr="00DB22D7" w:rsidRDefault="00472D63" w:rsidP="00B1695D">
      <w:pPr>
        <w:rPr>
          <w:rFonts w:ascii="Arial" w:hAnsi="Arial" w:cs="Arial"/>
        </w:rPr>
      </w:pPr>
    </w:p>
    <w:p w14:paraId="61E700F5" w14:textId="71A3ADAF" w:rsidR="001E7BDB" w:rsidRPr="00DB22D7" w:rsidRDefault="001E7BDB" w:rsidP="001E7BDB">
      <w:pPr>
        <w:pStyle w:val="Ttulo1"/>
        <w:numPr>
          <w:ilvl w:val="0"/>
          <w:numId w:val="1"/>
        </w:numPr>
        <w:rPr>
          <w:rFonts w:ascii="Arial" w:hAnsi="Arial" w:cs="Arial"/>
          <w:color w:val="auto"/>
          <w:sz w:val="28"/>
          <w:szCs w:val="28"/>
          <w:u w:val="single"/>
        </w:rPr>
      </w:pPr>
      <w:bookmarkStart w:id="1" w:name="_Toc134190715"/>
      <w:r w:rsidRPr="00DB22D7">
        <w:rPr>
          <w:rFonts w:ascii="Arial" w:hAnsi="Arial" w:cs="Arial"/>
          <w:color w:val="auto"/>
          <w:sz w:val="28"/>
          <w:szCs w:val="28"/>
          <w:u w:val="single"/>
        </w:rPr>
        <w:t>SERVIÇOS SOLICITADOS</w:t>
      </w:r>
      <w:bookmarkEnd w:id="1"/>
    </w:p>
    <w:p w14:paraId="72965E12" w14:textId="2F4B1566" w:rsidR="001E7BDB" w:rsidRPr="00DB22D7" w:rsidRDefault="001E7BDB" w:rsidP="00B1695D">
      <w:pPr>
        <w:rPr>
          <w:rFonts w:ascii="Arial" w:hAnsi="Arial" w:cs="Arial"/>
        </w:rPr>
      </w:pPr>
    </w:p>
    <w:p w14:paraId="72EAC66F" w14:textId="6BD124BB" w:rsidR="00B542D0" w:rsidRPr="00DB22D7" w:rsidRDefault="00355415" w:rsidP="00355415">
      <w:pPr>
        <w:jc w:val="both"/>
        <w:rPr>
          <w:rFonts w:ascii="Arial" w:hAnsi="Arial" w:cs="Arial"/>
        </w:rPr>
      </w:pPr>
      <w:r w:rsidRPr="00DB22D7">
        <w:rPr>
          <w:rFonts w:ascii="Arial" w:hAnsi="Arial" w:cs="Arial"/>
        </w:rPr>
        <w:t>Execução de limpeza e desassoreamento de um trecho do córrego x, localizado na Av. x</w:t>
      </w:r>
      <w:r w:rsidR="00B60B10">
        <w:rPr>
          <w:rFonts w:ascii="Arial" w:hAnsi="Arial" w:cs="Arial"/>
        </w:rPr>
        <w:t>.</w:t>
      </w:r>
    </w:p>
    <w:p w14:paraId="4BCFDC65" w14:textId="77777777" w:rsidR="00B542D0" w:rsidRPr="00DB22D7" w:rsidRDefault="00B542D0" w:rsidP="00B1695D">
      <w:pPr>
        <w:rPr>
          <w:rFonts w:ascii="Arial" w:hAnsi="Arial" w:cs="Arial"/>
        </w:rPr>
      </w:pPr>
    </w:p>
    <w:p w14:paraId="14910A1D" w14:textId="142D5702" w:rsidR="006470A9" w:rsidRPr="00DB22D7" w:rsidRDefault="006470A9" w:rsidP="006470A9">
      <w:pPr>
        <w:pStyle w:val="Ttulo1"/>
        <w:numPr>
          <w:ilvl w:val="0"/>
          <w:numId w:val="1"/>
        </w:numPr>
        <w:rPr>
          <w:rFonts w:ascii="Arial" w:hAnsi="Arial" w:cs="Arial"/>
          <w:color w:val="auto"/>
          <w:sz w:val="28"/>
          <w:szCs w:val="28"/>
          <w:u w:val="single"/>
        </w:rPr>
      </w:pPr>
      <w:bookmarkStart w:id="2" w:name="_Toc134190716"/>
      <w:r w:rsidRPr="00DB22D7">
        <w:rPr>
          <w:rFonts w:ascii="Arial" w:hAnsi="Arial" w:cs="Arial"/>
          <w:color w:val="auto"/>
          <w:sz w:val="28"/>
          <w:szCs w:val="28"/>
          <w:u w:val="single"/>
        </w:rPr>
        <w:t>RES</w:t>
      </w:r>
      <w:r w:rsidR="008133D1" w:rsidRPr="00DB22D7">
        <w:rPr>
          <w:rFonts w:ascii="Arial" w:hAnsi="Arial" w:cs="Arial"/>
          <w:color w:val="auto"/>
          <w:sz w:val="28"/>
          <w:szCs w:val="28"/>
          <w:u w:val="single"/>
        </w:rPr>
        <w:t>ULTADO DA VISTORIA INICIAL</w:t>
      </w:r>
      <w:bookmarkEnd w:id="2"/>
    </w:p>
    <w:p w14:paraId="2A6FA984" w14:textId="18C6F2DD" w:rsidR="00344D34" w:rsidRPr="00DB22D7" w:rsidRDefault="00344D34" w:rsidP="00344D34">
      <w:pPr>
        <w:rPr>
          <w:rFonts w:ascii="Arial" w:hAnsi="Arial" w:cs="Arial"/>
        </w:rPr>
      </w:pPr>
    </w:p>
    <w:p w14:paraId="1B483B79" w14:textId="75F816B4" w:rsidR="004D344A" w:rsidRPr="00DB22D7" w:rsidRDefault="004D344A" w:rsidP="004D344A">
      <w:pPr>
        <w:jc w:val="both"/>
        <w:rPr>
          <w:rFonts w:ascii="Arial" w:hAnsi="Arial" w:cs="Arial"/>
        </w:rPr>
      </w:pPr>
      <w:r w:rsidRPr="00DB22D7">
        <w:rPr>
          <w:rFonts w:ascii="Arial" w:hAnsi="Arial" w:cs="Arial"/>
        </w:rPr>
        <w:t xml:space="preserve">EX.: Em atenção ao Ofício n°. 011/2022/S.M.P.U.H de </w:t>
      </w:r>
      <w:r w:rsidR="00657291" w:rsidRPr="00DB22D7">
        <w:rPr>
          <w:rFonts w:ascii="Arial" w:hAnsi="Arial" w:cs="Arial"/>
        </w:rPr>
        <w:t>DIA</w:t>
      </w:r>
      <w:r w:rsidRPr="00DB22D7">
        <w:rPr>
          <w:rFonts w:ascii="Arial" w:hAnsi="Arial" w:cs="Arial"/>
        </w:rPr>
        <w:t xml:space="preserve"> de </w:t>
      </w:r>
      <w:r w:rsidR="00657291" w:rsidRPr="00DB22D7">
        <w:rPr>
          <w:rFonts w:ascii="Arial" w:hAnsi="Arial" w:cs="Arial"/>
        </w:rPr>
        <w:t>MÊS</w:t>
      </w:r>
      <w:r w:rsidRPr="00DB22D7">
        <w:rPr>
          <w:rFonts w:ascii="Arial" w:hAnsi="Arial" w:cs="Arial"/>
        </w:rPr>
        <w:t xml:space="preserve"> de </w:t>
      </w:r>
      <w:r w:rsidR="00657291" w:rsidRPr="00DB22D7">
        <w:rPr>
          <w:rFonts w:ascii="Arial" w:hAnsi="Arial" w:cs="Arial"/>
        </w:rPr>
        <w:t>ANO</w:t>
      </w:r>
      <w:r w:rsidRPr="00DB22D7">
        <w:rPr>
          <w:rFonts w:ascii="Arial" w:hAnsi="Arial" w:cs="Arial"/>
        </w:rPr>
        <w:t xml:space="preserve"> da Prefeitura Municipal de </w:t>
      </w:r>
      <w:r w:rsidR="00657291" w:rsidRPr="00DB22D7">
        <w:rPr>
          <w:rFonts w:ascii="Arial" w:hAnsi="Arial" w:cs="Arial"/>
        </w:rPr>
        <w:t>X</w:t>
      </w:r>
      <w:r w:rsidRPr="00DB22D7">
        <w:rPr>
          <w:rFonts w:ascii="Arial" w:hAnsi="Arial" w:cs="Arial"/>
        </w:rPr>
        <w:t xml:space="preserve">, em Companhia do Engenheiro </w:t>
      </w:r>
      <w:r w:rsidR="005F24BF" w:rsidRPr="00DB22D7">
        <w:rPr>
          <w:rFonts w:ascii="Arial" w:hAnsi="Arial" w:cs="Arial"/>
        </w:rPr>
        <w:t>X</w:t>
      </w:r>
      <w:r w:rsidRPr="00DB22D7">
        <w:rPr>
          <w:rFonts w:ascii="Arial" w:hAnsi="Arial" w:cs="Arial"/>
        </w:rPr>
        <w:t xml:space="preserve">, foi realizado vistoria do local acima mencionado (trecho compreendido entre a Av. </w:t>
      </w:r>
      <w:r w:rsidR="00E700E2" w:rsidRPr="00DB22D7">
        <w:rPr>
          <w:rFonts w:ascii="Arial" w:hAnsi="Arial" w:cs="Arial"/>
        </w:rPr>
        <w:t xml:space="preserve">X </w:t>
      </w:r>
      <w:r w:rsidRPr="00DB22D7">
        <w:rPr>
          <w:rFonts w:ascii="Arial" w:hAnsi="Arial" w:cs="Arial"/>
        </w:rPr>
        <w:t>com coordenadas de latitude 21º13’20,</w:t>
      </w:r>
      <w:proofErr w:type="gramStart"/>
      <w:r w:rsidRPr="00DB22D7">
        <w:rPr>
          <w:rFonts w:ascii="Arial" w:hAnsi="Arial" w:cs="Arial"/>
        </w:rPr>
        <w:t>98”S</w:t>
      </w:r>
      <w:proofErr w:type="gramEnd"/>
      <w:r w:rsidRPr="00DB22D7">
        <w:rPr>
          <w:rFonts w:ascii="Arial" w:hAnsi="Arial" w:cs="Arial"/>
        </w:rPr>
        <w:t xml:space="preserve"> e longitude 50º26’39,82”O e a Av. </w:t>
      </w:r>
      <w:r w:rsidR="00862C3C" w:rsidRPr="00DB22D7">
        <w:rPr>
          <w:rFonts w:ascii="Arial" w:hAnsi="Arial" w:cs="Arial"/>
        </w:rPr>
        <w:t>X</w:t>
      </w:r>
      <w:r w:rsidRPr="00DB22D7">
        <w:rPr>
          <w:rFonts w:ascii="Arial" w:hAnsi="Arial" w:cs="Arial"/>
        </w:rPr>
        <w:t xml:space="preserve"> com coordenadas de latitude 21º13’18,97”S e longitude 50º26’15,77”O. </w:t>
      </w:r>
    </w:p>
    <w:p w14:paraId="3D1E5A63" w14:textId="746F6CA1" w:rsidR="004D344A" w:rsidRPr="00DB22D7" w:rsidRDefault="004D344A" w:rsidP="004D344A">
      <w:pPr>
        <w:jc w:val="both"/>
        <w:rPr>
          <w:rFonts w:ascii="Arial" w:hAnsi="Arial" w:cs="Arial"/>
        </w:rPr>
      </w:pPr>
      <w:r w:rsidRPr="00DB22D7">
        <w:rPr>
          <w:rFonts w:ascii="Arial" w:hAnsi="Arial" w:cs="Arial"/>
        </w:rPr>
        <w:t xml:space="preserve">Com uma extensão aproximada de 750,00 metros, o trecho do córrego </w:t>
      </w:r>
      <w:r w:rsidR="00ED087C" w:rsidRPr="00DB22D7">
        <w:rPr>
          <w:rFonts w:ascii="Arial" w:hAnsi="Arial" w:cs="Arial"/>
        </w:rPr>
        <w:t>X já</w:t>
      </w:r>
      <w:r w:rsidRPr="00DB22D7">
        <w:rPr>
          <w:rFonts w:ascii="Arial" w:hAnsi="Arial" w:cs="Arial"/>
        </w:rPr>
        <w:t xml:space="preserve"> é canalizado no canteiro central da Av. </w:t>
      </w:r>
      <w:r w:rsidR="002D60C3" w:rsidRPr="00DB22D7">
        <w:rPr>
          <w:rFonts w:ascii="Arial" w:hAnsi="Arial" w:cs="Arial"/>
        </w:rPr>
        <w:t>X</w:t>
      </w:r>
      <w:r w:rsidRPr="00DB22D7">
        <w:rPr>
          <w:rFonts w:ascii="Arial" w:hAnsi="Arial" w:cs="Arial"/>
        </w:rPr>
        <w:t>.</w:t>
      </w:r>
    </w:p>
    <w:p w14:paraId="444612C1" w14:textId="507E621A" w:rsidR="004D344A" w:rsidRPr="00DB22D7" w:rsidRDefault="004D344A" w:rsidP="004D344A">
      <w:pPr>
        <w:jc w:val="both"/>
        <w:rPr>
          <w:rFonts w:ascii="Arial" w:hAnsi="Arial" w:cs="Arial"/>
        </w:rPr>
      </w:pPr>
      <w:r w:rsidRPr="00DB22D7">
        <w:rPr>
          <w:rFonts w:ascii="Arial" w:hAnsi="Arial" w:cs="Arial"/>
        </w:rPr>
        <w:t>Por ser canal de escoamento rápido e zona urbana a necessidade de limpeza e desassoreamento do trecho é de muita prioridade, pois está comprometido com o grande volume de areia depositado e o crescimento constante de vegetação.</w:t>
      </w:r>
    </w:p>
    <w:p w14:paraId="508434A5" w14:textId="28588473" w:rsidR="006E4B40" w:rsidRPr="00DB22D7" w:rsidRDefault="00355415" w:rsidP="00355415">
      <w:pPr>
        <w:jc w:val="center"/>
        <w:rPr>
          <w:rFonts w:ascii="Arial" w:hAnsi="Arial" w:cs="Arial"/>
        </w:rPr>
      </w:pPr>
      <w:r w:rsidRPr="00DB22D7">
        <w:rPr>
          <w:rFonts w:ascii="Arial" w:hAnsi="Arial" w:cs="Arial"/>
          <w:noProof/>
        </w:rPr>
        <w:drawing>
          <wp:inline distT="0" distB="0" distL="0" distR="0" wp14:anchorId="517A9F84" wp14:editId="6F2DBA0F">
            <wp:extent cx="914400" cy="914400"/>
            <wp:effectExtent l="0" t="0" r="0" b="0"/>
            <wp:docPr id="1342922239" name="Gráfico 1" descr="Imagens com preenchiment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22239" name="Gráfico 1342922239" descr="Imagens com preenchimento sólid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D929C" w14:textId="74EC61B6" w:rsidR="00355415" w:rsidRPr="00DB22D7" w:rsidRDefault="00355415" w:rsidP="00355415">
      <w:pPr>
        <w:jc w:val="center"/>
        <w:rPr>
          <w:rFonts w:ascii="Arial" w:hAnsi="Arial" w:cs="Arial"/>
        </w:rPr>
      </w:pPr>
      <w:r w:rsidRPr="00DB22D7">
        <w:rPr>
          <w:rFonts w:ascii="Arial" w:hAnsi="Arial" w:cs="Arial"/>
        </w:rPr>
        <w:t>INSERIR FOTOS</w:t>
      </w:r>
    </w:p>
    <w:p w14:paraId="239E6F2D" w14:textId="77777777" w:rsidR="00355415" w:rsidRPr="00DB22D7" w:rsidRDefault="00355415" w:rsidP="00355415">
      <w:pPr>
        <w:jc w:val="center"/>
        <w:rPr>
          <w:rFonts w:ascii="Arial" w:hAnsi="Arial" w:cs="Arial"/>
        </w:rPr>
      </w:pPr>
    </w:p>
    <w:p w14:paraId="681D2176" w14:textId="77777777" w:rsidR="00B32E90" w:rsidRPr="00DB22D7" w:rsidRDefault="00B32E90" w:rsidP="00D8710D">
      <w:pPr>
        <w:rPr>
          <w:rFonts w:ascii="Arial" w:hAnsi="Arial" w:cs="Arial"/>
        </w:rPr>
      </w:pPr>
    </w:p>
    <w:p w14:paraId="2A036BEA" w14:textId="77777777" w:rsidR="00873DF3" w:rsidRPr="00DB22D7" w:rsidRDefault="00873DF3" w:rsidP="00D8710D">
      <w:pPr>
        <w:rPr>
          <w:rFonts w:ascii="Arial" w:hAnsi="Arial" w:cs="Arial"/>
        </w:rPr>
      </w:pPr>
    </w:p>
    <w:p w14:paraId="603A796E" w14:textId="77777777" w:rsidR="00B32E90" w:rsidRPr="00DB22D7" w:rsidRDefault="00B32E90" w:rsidP="00D8710D">
      <w:pPr>
        <w:rPr>
          <w:rFonts w:ascii="Arial" w:hAnsi="Arial" w:cs="Arial"/>
        </w:rPr>
      </w:pPr>
    </w:p>
    <w:p w14:paraId="3035A1E8" w14:textId="5D990F5B" w:rsidR="006470A9" w:rsidRPr="00DB22D7" w:rsidRDefault="00315BF5" w:rsidP="00B1695D">
      <w:pPr>
        <w:pStyle w:val="Ttulo1"/>
        <w:numPr>
          <w:ilvl w:val="0"/>
          <w:numId w:val="1"/>
        </w:numPr>
        <w:rPr>
          <w:rFonts w:ascii="Arial" w:hAnsi="Arial" w:cs="Arial"/>
          <w:color w:val="auto"/>
          <w:sz w:val="28"/>
          <w:szCs w:val="28"/>
          <w:u w:val="single"/>
        </w:rPr>
      </w:pPr>
      <w:bookmarkStart w:id="3" w:name="_Toc134190717"/>
      <w:r w:rsidRPr="00DB22D7">
        <w:rPr>
          <w:rFonts w:ascii="Arial" w:hAnsi="Arial" w:cs="Arial"/>
          <w:color w:val="auto"/>
          <w:sz w:val="28"/>
          <w:szCs w:val="28"/>
          <w:u w:val="single"/>
        </w:rPr>
        <w:lastRenderedPageBreak/>
        <w:t xml:space="preserve">LICENCIAMENTOS </w:t>
      </w:r>
      <w:r w:rsidR="007E7D83" w:rsidRPr="00DB22D7">
        <w:rPr>
          <w:rFonts w:ascii="Arial" w:hAnsi="Arial" w:cs="Arial"/>
          <w:color w:val="auto"/>
          <w:sz w:val="28"/>
          <w:szCs w:val="28"/>
          <w:u w:val="single"/>
        </w:rPr>
        <w:t>E ANUÊNCIAS</w:t>
      </w:r>
      <w:bookmarkEnd w:id="3"/>
    </w:p>
    <w:p w14:paraId="53EF0301" w14:textId="7F2DD7D5" w:rsidR="00115293" w:rsidRPr="00DB22D7" w:rsidRDefault="00115293" w:rsidP="00115293">
      <w:pPr>
        <w:rPr>
          <w:rFonts w:ascii="Arial" w:hAnsi="Arial" w:cs="Arial"/>
        </w:rPr>
      </w:pPr>
    </w:p>
    <w:p w14:paraId="6D9F2B36" w14:textId="6987455A" w:rsidR="00172055" w:rsidRPr="00DB22D7" w:rsidRDefault="00172055" w:rsidP="00172055">
      <w:pPr>
        <w:jc w:val="both"/>
        <w:rPr>
          <w:rFonts w:ascii="Arial" w:hAnsi="Arial" w:cs="Arial"/>
        </w:rPr>
      </w:pPr>
      <w:r w:rsidRPr="00DB22D7">
        <w:rPr>
          <w:rFonts w:ascii="Arial" w:hAnsi="Arial" w:cs="Arial"/>
        </w:rPr>
        <w:t xml:space="preserve">EX.: Para a execução do serviço solicitado, foi emitido através do DAEE, a DISPENSA DE OUTORGA, publicada no Diário Oficial e, sobretudo, ficaram observados as notas e considerações apresentadas abaixo. Para a Prefeitura Municipal sob sua competência, ficou a incumbência das devidas licenças, autorizações e anuências, quando assim, necessárias. </w:t>
      </w:r>
    </w:p>
    <w:p w14:paraId="0E49B1CD" w14:textId="77777777" w:rsidR="00172055" w:rsidRPr="00DB22D7" w:rsidRDefault="00172055" w:rsidP="00172055">
      <w:pPr>
        <w:rPr>
          <w:rFonts w:ascii="Arial" w:hAnsi="Arial" w:cs="Arial"/>
        </w:rPr>
      </w:pPr>
      <w:r w:rsidRPr="00DB22D7">
        <w:rPr>
          <w:rFonts w:ascii="Arial" w:hAnsi="Arial" w:cs="Arial"/>
        </w:rPr>
        <w:t xml:space="preserve">Notas e Considerações: </w:t>
      </w:r>
    </w:p>
    <w:p w14:paraId="3C36D0A0" w14:textId="77777777" w:rsidR="00172055" w:rsidRPr="00DB22D7" w:rsidRDefault="00172055" w:rsidP="00172055">
      <w:pPr>
        <w:jc w:val="both"/>
        <w:rPr>
          <w:rFonts w:ascii="Arial" w:hAnsi="Arial" w:cs="Arial"/>
        </w:rPr>
      </w:pPr>
      <w:r w:rsidRPr="00DB22D7">
        <w:rPr>
          <w:rFonts w:ascii="Arial" w:hAnsi="Arial" w:cs="Arial"/>
        </w:rPr>
        <w:t>1.</w:t>
      </w:r>
      <w:r w:rsidRPr="00DB22D7">
        <w:rPr>
          <w:rFonts w:ascii="Arial" w:hAnsi="Arial" w:cs="Arial"/>
        </w:rPr>
        <w:tab/>
        <w:t>RESOLUÇÃO SMA Nº 74, DE 27 DE DEZEMBRO DE 2011: Dispõe sobre a inexigibilidade de licenciamento ambiental para as atividades que especifica; de seu reduzido potencial poluidor/degradador, não dependem de licenciamento ambiental desde que não impliquem supressão de vegetação nativa ou intervenção em áreas de preservação permanente</w:t>
      </w:r>
    </w:p>
    <w:p w14:paraId="1DEE6B16" w14:textId="77777777" w:rsidR="00172055" w:rsidRPr="00DB22D7" w:rsidRDefault="00172055" w:rsidP="00172055">
      <w:pPr>
        <w:jc w:val="both"/>
        <w:rPr>
          <w:rFonts w:ascii="Arial" w:hAnsi="Arial" w:cs="Arial"/>
        </w:rPr>
      </w:pPr>
      <w:r w:rsidRPr="00DB22D7">
        <w:rPr>
          <w:rFonts w:ascii="Arial" w:hAnsi="Arial" w:cs="Arial"/>
        </w:rPr>
        <w:t>2.</w:t>
      </w:r>
      <w:r w:rsidRPr="00DB22D7">
        <w:rPr>
          <w:rFonts w:ascii="Arial" w:hAnsi="Arial" w:cs="Arial"/>
        </w:rPr>
        <w:tab/>
        <w:t>RESOLUÇÃO SMA Nº 026, DE 29 DE MARÇO DE 2022: Acrescenta dispositivo à Resolução SMA nº 74, de 27 de dezembro de 2011, que dispõe sobre a inexigibilidade de licenciamento ambiental para as atividades que especifica.  Artigo 1° - Acrescer à lista de atividades cujo licenciamento ambiental é inexigível, da Resolução SMA nº 74, de 27 de dezembro de 2011, em função do seu baixo potencial degradador em meio urbano, desde que não impliquem em supressão de vegetação nativa: “X. limpeza manual ou com o emprego de maquinário de corpos d’água e reservatórios de água para controle de enchentes (piscinões), contemplando a remoção de sedimentos (solo) acumulados, da vegetação aquática e matéria orgânica que estejam prejudicando a função original do corpo d’água ou reservatório, desde que seja dada destinação adequada ao material oriundo da limpeza, sendo admitida a disposição temporária do material dragado em áreas de preservação permanente desprovidas de vegetação nativa, pelo período máximo de 60 dias.”</w:t>
      </w:r>
    </w:p>
    <w:p w14:paraId="79BED12B" w14:textId="5E8EE01D" w:rsidR="00172055" w:rsidRPr="00DB22D7" w:rsidRDefault="00172055" w:rsidP="00172055">
      <w:pPr>
        <w:jc w:val="both"/>
        <w:rPr>
          <w:rFonts w:ascii="Arial" w:hAnsi="Arial" w:cs="Arial"/>
        </w:rPr>
      </w:pPr>
      <w:r w:rsidRPr="00DB22D7">
        <w:rPr>
          <w:rFonts w:ascii="Arial" w:hAnsi="Arial" w:cs="Arial"/>
        </w:rPr>
        <w:t>3.</w:t>
      </w:r>
      <w:r w:rsidRPr="00DB22D7">
        <w:rPr>
          <w:rFonts w:ascii="Arial" w:hAnsi="Arial" w:cs="Arial"/>
        </w:rPr>
        <w:tab/>
        <w:t>RESOLUÇÃO SMA Nº 36, DE 23 DE MAIO DE 2017: Estabelece as diretrizes gerais para a caracterização e disposição terrestre de material dragado do leito dos corpos d’água. Artigo 3º - O material a ser dragado deverá ser previamente caracterizado pelo empreendedor, contemplando sua caracterização física e química. § 1º - Fica dispensado de caracterização prévia o material a ser dragado que atenda a uma das seguintes condições: II - em função do uso e ocupação do solo na bacia hidrográfica, conforme estabelecido nos itens I e II do Anexo II (I - Predominantemente pastagens ou outro tipo de cobertura vegetal não agrícola / II - Essencialmente agrícola e urbana em região essencialmente agrícola).</w:t>
      </w:r>
    </w:p>
    <w:p w14:paraId="773DDE1F" w14:textId="4C41314F" w:rsidR="00172055" w:rsidRPr="00DB22D7" w:rsidRDefault="0021664E" w:rsidP="00115293">
      <w:pPr>
        <w:rPr>
          <w:rFonts w:ascii="Arial" w:hAnsi="Arial" w:cs="Arial"/>
        </w:rPr>
      </w:pPr>
      <w:r>
        <w:rPr>
          <w:rFonts w:ascii="Arial" w:hAnsi="Arial" w:cs="Arial"/>
        </w:rPr>
        <w:t>Realização de eventual caracterização de material</w:t>
      </w:r>
      <w:r w:rsidR="00607CB7">
        <w:rPr>
          <w:rFonts w:ascii="Arial" w:hAnsi="Arial" w:cs="Arial"/>
        </w:rPr>
        <w:t>.</w:t>
      </w:r>
    </w:p>
    <w:p w14:paraId="681D21A5" w14:textId="77777777" w:rsidR="00AB7163" w:rsidRPr="00DB22D7" w:rsidRDefault="00AB7163" w:rsidP="002D2DBA">
      <w:pPr>
        <w:rPr>
          <w:rFonts w:ascii="Arial" w:hAnsi="Arial" w:cs="Arial"/>
          <w:sz w:val="28"/>
          <w:szCs w:val="28"/>
          <w:u w:val="single"/>
        </w:rPr>
      </w:pPr>
    </w:p>
    <w:p w14:paraId="5057346B" w14:textId="21B99886" w:rsidR="00B22BF1" w:rsidRPr="00DB22D7" w:rsidRDefault="00B22BF1" w:rsidP="00AB7163">
      <w:pPr>
        <w:pStyle w:val="Ttulo1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bookmarkStart w:id="4" w:name="_Toc134190718"/>
      <w:r w:rsidRPr="00DB22D7">
        <w:rPr>
          <w:rFonts w:ascii="Arial" w:hAnsi="Arial" w:cs="Arial"/>
          <w:color w:val="auto"/>
          <w:sz w:val="28"/>
          <w:szCs w:val="28"/>
          <w:u w:val="single"/>
        </w:rPr>
        <w:t>LOCALIZAÇÃO</w:t>
      </w:r>
      <w:r w:rsidRPr="00DB22D7">
        <w:rPr>
          <w:rFonts w:ascii="Arial" w:hAnsi="Arial" w:cs="Arial"/>
          <w:sz w:val="28"/>
          <w:szCs w:val="28"/>
          <w:u w:val="single"/>
        </w:rPr>
        <w:t xml:space="preserve"> </w:t>
      </w:r>
      <w:r w:rsidR="00B02926" w:rsidRPr="00DB22D7">
        <w:rPr>
          <w:rFonts w:ascii="Arial" w:hAnsi="Arial" w:cs="Arial"/>
          <w:sz w:val="28"/>
          <w:szCs w:val="28"/>
          <w:u w:val="single"/>
        </w:rPr>
        <w:t>–</w:t>
      </w:r>
      <w:r w:rsidRPr="00DB22D7">
        <w:rPr>
          <w:rFonts w:ascii="Arial" w:hAnsi="Arial" w:cs="Arial"/>
          <w:sz w:val="28"/>
          <w:szCs w:val="28"/>
          <w:u w:val="single"/>
        </w:rPr>
        <w:t xml:space="preserve"> IMAG</w:t>
      </w:r>
      <w:r w:rsidR="00B02926" w:rsidRPr="00DB22D7">
        <w:rPr>
          <w:rFonts w:ascii="Arial" w:hAnsi="Arial" w:cs="Arial"/>
          <w:sz w:val="28"/>
          <w:szCs w:val="28"/>
          <w:u w:val="single"/>
        </w:rPr>
        <w:t xml:space="preserve">EM </w:t>
      </w:r>
      <w:r w:rsidR="003F0025" w:rsidRPr="00DB22D7">
        <w:rPr>
          <w:rFonts w:ascii="Arial" w:hAnsi="Arial" w:cs="Arial"/>
          <w:sz w:val="28"/>
          <w:szCs w:val="28"/>
          <w:u w:val="single"/>
        </w:rPr>
        <w:t>GOOGLE</w:t>
      </w:r>
      <w:bookmarkEnd w:id="4"/>
    </w:p>
    <w:p w14:paraId="4F89C7BA" w14:textId="77777777" w:rsidR="00355415" w:rsidRPr="00DB22D7" w:rsidRDefault="00355415" w:rsidP="00BE7C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C2B05C3" w14:textId="01E37E09" w:rsidR="007D78CA" w:rsidRPr="00DB22D7" w:rsidRDefault="00355415" w:rsidP="00355415">
      <w:pPr>
        <w:jc w:val="center"/>
        <w:rPr>
          <w:rFonts w:ascii="Arial" w:hAnsi="Arial" w:cs="Arial"/>
          <w:sz w:val="19"/>
          <w:szCs w:val="19"/>
        </w:rPr>
      </w:pPr>
      <w:r w:rsidRPr="00DB22D7">
        <w:rPr>
          <w:rFonts w:ascii="Arial" w:hAnsi="Arial" w:cs="Arial"/>
          <w:noProof/>
        </w:rPr>
        <w:drawing>
          <wp:inline distT="0" distB="0" distL="0" distR="0" wp14:anchorId="2334E6AF" wp14:editId="3F828B4F">
            <wp:extent cx="914400" cy="914400"/>
            <wp:effectExtent l="0" t="0" r="0" b="0"/>
            <wp:docPr id="993984240" name="Gráfico 993984240" descr="Imagens com preenchiment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22239" name="Gráfico 1342922239" descr="Imagens com preenchimento sólid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22D7">
        <w:rPr>
          <w:rFonts w:ascii="Arial" w:hAnsi="Arial" w:cs="Arial"/>
        </w:rPr>
        <w:br/>
      </w:r>
      <w:r w:rsidR="003A2D16" w:rsidRPr="00DB22D7">
        <w:rPr>
          <w:rFonts w:ascii="Arial" w:hAnsi="Arial" w:cs="Arial"/>
        </w:rPr>
        <w:t>Localização</w:t>
      </w:r>
      <w:r w:rsidR="004F3B3B" w:rsidRPr="00DB22D7">
        <w:rPr>
          <w:rFonts w:ascii="Arial" w:hAnsi="Arial" w:cs="Arial"/>
        </w:rPr>
        <w:t xml:space="preserve"> Google Earth</w:t>
      </w:r>
      <w:r w:rsidR="007D78CA" w:rsidRPr="00DB22D7">
        <w:rPr>
          <w:rFonts w:ascii="Arial" w:hAnsi="Arial" w:cs="Arial"/>
          <w:sz w:val="19"/>
          <w:szCs w:val="19"/>
        </w:rPr>
        <w:t>.</w:t>
      </w:r>
    </w:p>
    <w:p w14:paraId="7830E9BA" w14:textId="07838C32" w:rsidR="00355415" w:rsidRPr="00DB22D7" w:rsidRDefault="00355415" w:rsidP="00355415">
      <w:pPr>
        <w:jc w:val="center"/>
        <w:rPr>
          <w:rFonts w:ascii="Arial" w:hAnsi="Arial" w:cs="Arial"/>
          <w:sz w:val="19"/>
          <w:szCs w:val="19"/>
        </w:rPr>
      </w:pPr>
      <w:r w:rsidRPr="00DB22D7">
        <w:rPr>
          <w:rFonts w:ascii="Arial" w:hAnsi="Arial" w:cs="Arial"/>
        </w:rPr>
        <w:lastRenderedPageBreak/>
        <w:t>INSERIR FOTOS</w:t>
      </w:r>
    </w:p>
    <w:p w14:paraId="0A5F46CC" w14:textId="77777777" w:rsidR="00B113FD" w:rsidRPr="00DB22D7" w:rsidRDefault="00B113FD" w:rsidP="00F32D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14:paraId="2A417262" w14:textId="77777777" w:rsidR="00870B03" w:rsidRPr="00DB22D7" w:rsidRDefault="00870B03" w:rsidP="00F32D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14:paraId="79419248" w14:textId="77777777" w:rsidR="007C1D06" w:rsidRPr="00DB22D7" w:rsidRDefault="007C1D06" w:rsidP="006E49A6">
      <w:pPr>
        <w:rPr>
          <w:rFonts w:ascii="Arial" w:hAnsi="Arial" w:cs="Arial"/>
        </w:rPr>
      </w:pPr>
    </w:p>
    <w:p w14:paraId="5485C2D9" w14:textId="7B466417" w:rsidR="00A54792" w:rsidRPr="00DB22D7" w:rsidRDefault="008F242A" w:rsidP="00A54792">
      <w:pPr>
        <w:pStyle w:val="Ttulo1"/>
        <w:numPr>
          <w:ilvl w:val="0"/>
          <w:numId w:val="1"/>
        </w:numPr>
        <w:rPr>
          <w:rFonts w:ascii="Arial" w:hAnsi="Arial" w:cs="Arial"/>
          <w:color w:val="auto"/>
          <w:sz w:val="28"/>
          <w:szCs w:val="28"/>
          <w:u w:val="single"/>
        </w:rPr>
      </w:pPr>
      <w:bookmarkStart w:id="5" w:name="_Toc134190719"/>
      <w:r w:rsidRPr="00DB22D7">
        <w:rPr>
          <w:rFonts w:ascii="Arial" w:hAnsi="Arial" w:cs="Arial"/>
          <w:color w:val="auto"/>
          <w:sz w:val="28"/>
          <w:szCs w:val="28"/>
          <w:u w:val="single"/>
        </w:rPr>
        <w:t>LOGISTICA E ACESSIBILIDADE – CROQUI</w:t>
      </w:r>
      <w:bookmarkEnd w:id="5"/>
    </w:p>
    <w:p w14:paraId="23EC8B7F" w14:textId="0152EF12" w:rsidR="00355415" w:rsidRPr="00DB22D7" w:rsidRDefault="00433E7B" w:rsidP="00355415">
      <w:pPr>
        <w:jc w:val="center"/>
        <w:rPr>
          <w:rFonts w:ascii="Arial" w:hAnsi="Arial" w:cs="Arial"/>
          <w:sz w:val="19"/>
          <w:szCs w:val="19"/>
        </w:rPr>
      </w:pPr>
      <w:r w:rsidRPr="00DB22D7">
        <w:rPr>
          <w:rFonts w:ascii="Arial" w:hAnsi="Arial" w:cs="Arial"/>
          <w:color w:val="FF0000"/>
        </w:rPr>
        <w:br/>
      </w:r>
      <w:r w:rsidR="00355415" w:rsidRPr="00DB22D7">
        <w:rPr>
          <w:rFonts w:ascii="Arial" w:hAnsi="Arial" w:cs="Arial"/>
          <w:noProof/>
        </w:rPr>
        <w:drawing>
          <wp:inline distT="0" distB="0" distL="0" distR="0" wp14:anchorId="1F585704" wp14:editId="1B0EE921">
            <wp:extent cx="914400" cy="914400"/>
            <wp:effectExtent l="0" t="0" r="0" b="0"/>
            <wp:docPr id="446650144" name="Gráfico 446650144" descr="Imagens com preenchiment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22239" name="Gráfico 1342922239" descr="Imagens com preenchimento sólid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415" w:rsidRPr="00DB22D7">
        <w:rPr>
          <w:rFonts w:ascii="Arial" w:hAnsi="Arial" w:cs="Arial"/>
        </w:rPr>
        <w:br/>
        <w:t>Localização Google Maps</w:t>
      </w:r>
      <w:r w:rsidR="00355415" w:rsidRPr="00DB22D7">
        <w:rPr>
          <w:rFonts w:ascii="Arial" w:hAnsi="Arial" w:cs="Arial"/>
          <w:sz w:val="19"/>
          <w:szCs w:val="19"/>
        </w:rPr>
        <w:t>.</w:t>
      </w:r>
    </w:p>
    <w:p w14:paraId="44B04C85" w14:textId="77777777" w:rsidR="00355415" w:rsidRPr="00DB22D7" w:rsidRDefault="00355415" w:rsidP="00355415">
      <w:pPr>
        <w:jc w:val="center"/>
        <w:rPr>
          <w:rFonts w:ascii="Arial" w:hAnsi="Arial" w:cs="Arial"/>
          <w:sz w:val="19"/>
          <w:szCs w:val="19"/>
        </w:rPr>
      </w:pPr>
      <w:r w:rsidRPr="00DB22D7">
        <w:rPr>
          <w:rFonts w:ascii="Arial" w:hAnsi="Arial" w:cs="Arial"/>
        </w:rPr>
        <w:t>INSERIR FOTOS</w:t>
      </w:r>
    </w:p>
    <w:p w14:paraId="56ACD8C6" w14:textId="3A746BCC" w:rsidR="008F242A" w:rsidRPr="00DB22D7" w:rsidRDefault="00A54792" w:rsidP="00A54792">
      <w:pPr>
        <w:jc w:val="center"/>
        <w:rPr>
          <w:rFonts w:ascii="Arial" w:hAnsi="Arial" w:cs="Arial"/>
        </w:rPr>
      </w:pPr>
      <w:r w:rsidRPr="00DB22D7">
        <w:rPr>
          <w:rFonts w:ascii="Arial" w:hAnsi="Arial" w:cs="Arial"/>
          <w:sz w:val="19"/>
          <w:szCs w:val="19"/>
        </w:rPr>
        <w:t>.</w:t>
      </w:r>
    </w:p>
    <w:p w14:paraId="77AEDDD2" w14:textId="57C42D66" w:rsidR="00A24336" w:rsidRPr="00DB22D7" w:rsidRDefault="00AB7163" w:rsidP="009544BE">
      <w:pPr>
        <w:rPr>
          <w:rFonts w:ascii="Arial" w:hAnsi="Arial" w:cs="Arial"/>
        </w:rPr>
      </w:pPr>
      <w:r w:rsidRPr="00DB22D7">
        <w:rPr>
          <w:rFonts w:ascii="Arial" w:hAnsi="Arial" w:cs="Arial"/>
        </w:rPr>
        <w:t>D</w:t>
      </w:r>
      <w:r w:rsidR="009544BE" w:rsidRPr="00DB22D7">
        <w:rPr>
          <w:rFonts w:ascii="Arial" w:hAnsi="Arial" w:cs="Arial"/>
        </w:rPr>
        <w:t>ESCRIÇÃO DO LOCAL E ACESSO</w:t>
      </w:r>
    </w:p>
    <w:p w14:paraId="3CB301EC" w14:textId="558D99EF" w:rsidR="009544BE" w:rsidRPr="00DB22D7" w:rsidRDefault="009544BE" w:rsidP="009544BE">
      <w:pPr>
        <w:jc w:val="both"/>
        <w:rPr>
          <w:rFonts w:ascii="Arial" w:hAnsi="Arial" w:cs="Arial"/>
        </w:rPr>
      </w:pPr>
      <w:r w:rsidRPr="00DB22D7">
        <w:rPr>
          <w:rFonts w:ascii="Arial" w:hAnsi="Arial" w:cs="Arial"/>
        </w:rPr>
        <w:t xml:space="preserve">EX.: Para o Acesso ao trecho 02, Córrego X, o acesso foi realizado pela Rodovia X sentido São Paulo – Interior no km X pelo acesso à direita em direção a Via Marginal Rua X, convergindo a esquerda a 240m na Rua X seguindo por 82m, até chegar ao ponto Montante do Córrego X. </w:t>
      </w:r>
    </w:p>
    <w:p w14:paraId="161EF53E" w14:textId="77777777" w:rsidR="009544BE" w:rsidRPr="00DB22D7" w:rsidRDefault="009544BE" w:rsidP="00223584">
      <w:pPr>
        <w:jc w:val="both"/>
        <w:rPr>
          <w:rFonts w:ascii="Arial" w:hAnsi="Arial" w:cs="Arial"/>
        </w:rPr>
      </w:pPr>
    </w:p>
    <w:p w14:paraId="74E68E7B" w14:textId="37488427" w:rsidR="00D45780" w:rsidRPr="00DB22D7" w:rsidRDefault="00D45780" w:rsidP="00D45780">
      <w:pPr>
        <w:pStyle w:val="Ttulo1"/>
        <w:numPr>
          <w:ilvl w:val="0"/>
          <w:numId w:val="1"/>
        </w:numPr>
        <w:rPr>
          <w:rFonts w:ascii="Arial" w:hAnsi="Arial" w:cs="Arial"/>
          <w:color w:val="auto"/>
          <w:sz w:val="28"/>
          <w:szCs w:val="28"/>
          <w:u w:val="single"/>
        </w:rPr>
      </w:pPr>
      <w:bookmarkStart w:id="6" w:name="_Toc134190720"/>
      <w:r w:rsidRPr="00DB22D7">
        <w:rPr>
          <w:rFonts w:ascii="Arial" w:hAnsi="Arial" w:cs="Arial"/>
          <w:color w:val="auto"/>
          <w:sz w:val="28"/>
          <w:szCs w:val="28"/>
          <w:u w:val="single"/>
        </w:rPr>
        <w:t xml:space="preserve">EQUIPAMENTOS </w:t>
      </w:r>
      <w:r w:rsidR="00BE0FC6">
        <w:rPr>
          <w:rFonts w:ascii="Arial" w:hAnsi="Arial" w:cs="Arial"/>
          <w:color w:val="auto"/>
          <w:sz w:val="28"/>
          <w:szCs w:val="28"/>
          <w:u w:val="single"/>
        </w:rPr>
        <w:t>MOBILIZADOS</w:t>
      </w:r>
      <w:bookmarkEnd w:id="6"/>
    </w:p>
    <w:p w14:paraId="4BF4FB5F" w14:textId="77777777" w:rsidR="00D45780" w:rsidRPr="00DB22D7" w:rsidRDefault="00D45780" w:rsidP="00D45780">
      <w:pPr>
        <w:rPr>
          <w:rFonts w:ascii="Arial" w:hAnsi="Arial" w:cs="Arial"/>
        </w:rPr>
      </w:pPr>
    </w:p>
    <w:p w14:paraId="105C3A90" w14:textId="4ADD8223" w:rsidR="00D45780" w:rsidRPr="00DB22D7" w:rsidRDefault="004B4532" w:rsidP="00D45780">
      <w:pPr>
        <w:jc w:val="both"/>
        <w:rPr>
          <w:rFonts w:ascii="Arial" w:hAnsi="Arial" w:cs="Arial"/>
        </w:rPr>
      </w:pPr>
      <w:r w:rsidRPr="00DB22D7">
        <w:rPr>
          <w:rFonts w:ascii="Arial" w:hAnsi="Arial" w:cs="Arial"/>
        </w:rPr>
        <w:t xml:space="preserve">EX.: </w:t>
      </w:r>
      <w:r w:rsidR="00D45780" w:rsidRPr="00DB22D7">
        <w:rPr>
          <w:rFonts w:ascii="Arial" w:hAnsi="Arial" w:cs="Arial"/>
        </w:rPr>
        <w:t>Para a realização dos serviços foram utilizados:</w:t>
      </w:r>
    </w:p>
    <w:p w14:paraId="3D3F71FE" w14:textId="77777777" w:rsidR="00D45780" w:rsidRPr="00DB22D7" w:rsidRDefault="00D45780" w:rsidP="00D45780">
      <w:pPr>
        <w:jc w:val="both"/>
        <w:rPr>
          <w:rFonts w:ascii="Arial" w:hAnsi="Arial" w:cs="Arial"/>
        </w:rPr>
      </w:pPr>
    </w:p>
    <w:p w14:paraId="4604E248" w14:textId="77777777" w:rsidR="00D45780" w:rsidRPr="00DB22D7" w:rsidRDefault="00D45780" w:rsidP="00D45780">
      <w:pPr>
        <w:jc w:val="both"/>
        <w:rPr>
          <w:rFonts w:ascii="Arial" w:hAnsi="Arial" w:cs="Arial"/>
        </w:rPr>
      </w:pPr>
      <w:r w:rsidRPr="00DB22D7">
        <w:rPr>
          <w:rFonts w:ascii="Arial" w:hAnsi="Arial" w:cs="Arial"/>
        </w:rPr>
        <w:t>Caminhão Plataforma - Mobilização de equipamento</w:t>
      </w:r>
    </w:p>
    <w:p w14:paraId="4469C929" w14:textId="77777777" w:rsidR="00D45780" w:rsidRPr="00DB22D7" w:rsidRDefault="00D45780" w:rsidP="00D45780">
      <w:pPr>
        <w:jc w:val="both"/>
        <w:rPr>
          <w:rFonts w:ascii="Arial" w:hAnsi="Arial" w:cs="Arial"/>
        </w:rPr>
      </w:pPr>
      <w:r w:rsidRPr="00DB22D7">
        <w:rPr>
          <w:rFonts w:ascii="Arial" w:hAnsi="Arial" w:cs="Arial"/>
        </w:rPr>
        <w:t>Escavadeira Hidráulica – Execução</w:t>
      </w:r>
    </w:p>
    <w:p w14:paraId="2956FE0A" w14:textId="77777777" w:rsidR="00D45780" w:rsidRPr="00DB22D7" w:rsidRDefault="00D45780" w:rsidP="00D45780">
      <w:pPr>
        <w:jc w:val="both"/>
        <w:rPr>
          <w:rFonts w:ascii="Arial" w:hAnsi="Arial" w:cs="Arial"/>
        </w:rPr>
      </w:pPr>
      <w:r w:rsidRPr="00DB22D7">
        <w:rPr>
          <w:rFonts w:ascii="Arial" w:hAnsi="Arial" w:cs="Arial"/>
        </w:rPr>
        <w:t>Caminhão Basculante - Execução</w:t>
      </w:r>
    </w:p>
    <w:p w14:paraId="4144D7CB" w14:textId="302FD9EB" w:rsidR="00D45780" w:rsidRPr="00DB22D7" w:rsidRDefault="00D45780" w:rsidP="00D45780">
      <w:pPr>
        <w:jc w:val="both"/>
        <w:rPr>
          <w:rFonts w:ascii="Arial" w:hAnsi="Arial" w:cs="Arial"/>
        </w:rPr>
      </w:pPr>
      <w:r w:rsidRPr="00DB22D7">
        <w:rPr>
          <w:rFonts w:ascii="Arial" w:hAnsi="Arial" w:cs="Arial"/>
        </w:rPr>
        <w:t xml:space="preserve">Chegada do Equipamento: </w:t>
      </w:r>
      <w:r w:rsidR="00A1697E" w:rsidRPr="00DB22D7">
        <w:rPr>
          <w:rFonts w:ascii="Arial" w:hAnsi="Arial" w:cs="Arial"/>
        </w:rPr>
        <w:t>DIA</w:t>
      </w:r>
      <w:r w:rsidRPr="00DB22D7">
        <w:rPr>
          <w:rFonts w:ascii="Arial" w:hAnsi="Arial" w:cs="Arial"/>
        </w:rPr>
        <w:t>/</w:t>
      </w:r>
      <w:r w:rsidR="00A1697E" w:rsidRPr="00DB22D7">
        <w:rPr>
          <w:rFonts w:ascii="Arial" w:hAnsi="Arial" w:cs="Arial"/>
        </w:rPr>
        <w:t>MÊS</w:t>
      </w:r>
      <w:r w:rsidRPr="00DB22D7">
        <w:rPr>
          <w:rFonts w:ascii="Arial" w:hAnsi="Arial" w:cs="Arial"/>
        </w:rPr>
        <w:t>/</w:t>
      </w:r>
      <w:r w:rsidR="00A1697E" w:rsidRPr="00DB22D7">
        <w:rPr>
          <w:rFonts w:ascii="Arial" w:hAnsi="Arial" w:cs="Arial"/>
        </w:rPr>
        <w:t>ANO</w:t>
      </w:r>
    </w:p>
    <w:p w14:paraId="09175EDE" w14:textId="1D5DD7F2" w:rsidR="00D45780" w:rsidRPr="00DB22D7" w:rsidRDefault="00D45780" w:rsidP="00D45780">
      <w:pPr>
        <w:rPr>
          <w:rFonts w:ascii="Arial" w:hAnsi="Arial" w:cs="Arial"/>
        </w:rPr>
      </w:pPr>
      <w:r w:rsidRPr="00DB22D7">
        <w:rPr>
          <w:rFonts w:ascii="Arial" w:hAnsi="Arial" w:cs="Arial"/>
        </w:rPr>
        <w:t>Saída do Equipamento:</w:t>
      </w:r>
      <w:r w:rsidR="00A1697E" w:rsidRPr="00DB22D7">
        <w:rPr>
          <w:rFonts w:ascii="Arial" w:hAnsi="Arial" w:cs="Arial"/>
        </w:rPr>
        <w:t xml:space="preserve"> DIA/MÊS/ANO</w:t>
      </w:r>
    </w:p>
    <w:p w14:paraId="1500CE1A" w14:textId="77777777" w:rsidR="009544BE" w:rsidRPr="00DB22D7" w:rsidRDefault="009544BE" w:rsidP="00223584">
      <w:pPr>
        <w:jc w:val="both"/>
        <w:rPr>
          <w:rFonts w:ascii="Arial" w:hAnsi="Arial" w:cs="Arial"/>
        </w:rPr>
      </w:pPr>
    </w:p>
    <w:p w14:paraId="70821967" w14:textId="77777777" w:rsidR="00AB7163" w:rsidRPr="00DB22D7" w:rsidRDefault="00AB7163" w:rsidP="00223584">
      <w:pPr>
        <w:jc w:val="both"/>
        <w:rPr>
          <w:rFonts w:ascii="Arial" w:hAnsi="Arial" w:cs="Arial"/>
        </w:rPr>
      </w:pPr>
    </w:p>
    <w:p w14:paraId="5776D864" w14:textId="567AD265" w:rsidR="00FC0363" w:rsidRPr="00DB22D7" w:rsidRDefault="00B616D3" w:rsidP="00B1695D">
      <w:pPr>
        <w:pStyle w:val="Ttulo1"/>
        <w:numPr>
          <w:ilvl w:val="0"/>
          <w:numId w:val="1"/>
        </w:numPr>
        <w:rPr>
          <w:rFonts w:ascii="Arial" w:hAnsi="Arial" w:cs="Arial"/>
          <w:color w:val="auto"/>
          <w:sz w:val="28"/>
          <w:szCs w:val="28"/>
          <w:u w:val="single"/>
        </w:rPr>
      </w:pPr>
      <w:bookmarkStart w:id="7" w:name="_Toc134190721"/>
      <w:r w:rsidRPr="00DB22D7">
        <w:rPr>
          <w:rFonts w:ascii="Arial" w:hAnsi="Arial" w:cs="Arial"/>
          <w:color w:val="auto"/>
          <w:sz w:val="28"/>
          <w:szCs w:val="28"/>
          <w:u w:val="single"/>
        </w:rPr>
        <w:t>OUTRAS INFORMAÇÕES RELEVANTES</w:t>
      </w:r>
      <w:bookmarkEnd w:id="7"/>
    </w:p>
    <w:p w14:paraId="40E65943" w14:textId="77777777" w:rsidR="00822323" w:rsidRPr="00DB22D7" w:rsidRDefault="00822323" w:rsidP="00822323">
      <w:pPr>
        <w:rPr>
          <w:rFonts w:ascii="Arial" w:hAnsi="Arial" w:cs="Arial"/>
        </w:rPr>
      </w:pPr>
    </w:p>
    <w:p w14:paraId="0886B4BD" w14:textId="0E928AC0" w:rsidR="009544BE" w:rsidRPr="00DB22D7" w:rsidRDefault="009544BE" w:rsidP="00223584">
      <w:pPr>
        <w:jc w:val="both"/>
        <w:rPr>
          <w:rFonts w:ascii="Arial" w:hAnsi="Arial" w:cs="Arial"/>
        </w:rPr>
      </w:pPr>
      <w:r w:rsidRPr="00DB22D7">
        <w:rPr>
          <w:rFonts w:ascii="Arial" w:hAnsi="Arial" w:cs="Arial"/>
        </w:rPr>
        <w:t xml:space="preserve">EX.1: O serviço pleiteado visa evitar inundações, proliferação de insetos, melhorar a qualidade e quantidade das águas e a regularização das margens que irá contribuir para a revitalização da nascente e do referido córrego. </w:t>
      </w:r>
    </w:p>
    <w:p w14:paraId="3874F095" w14:textId="540FC1E4" w:rsidR="00A96FB9" w:rsidRPr="00DB22D7" w:rsidRDefault="009544BE" w:rsidP="00223584">
      <w:pPr>
        <w:jc w:val="both"/>
        <w:rPr>
          <w:rFonts w:ascii="Arial" w:hAnsi="Arial" w:cs="Arial"/>
        </w:rPr>
      </w:pPr>
      <w:r w:rsidRPr="00DB22D7">
        <w:rPr>
          <w:rFonts w:ascii="Arial" w:hAnsi="Arial" w:cs="Arial"/>
        </w:rPr>
        <w:lastRenderedPageBreak/>
        <w:t>EX.2: O</w:t>
      </w:r>
      <w:r w:rsidR="00125815" w:rsidRPr="00DB22D7">
        <w:rPr>
          <w:rFonts w:ascii="Arial" w:hAnsi="Arial" w:cs="Arial"/>
        </w:rPr>
        <w:t xml:space="preserve"> serviço </w:t>
      </w:r>
      <w:r w:rsidR="005B643E" w:rsidRPr="00DB22D7">
        <w:rPr>
          <w:rFonts w:ascii="Arial" w:hAnsi="Arial" w:cs="Arial"/>
        </w:rPr>
        <w:t xml:space="preserve">trata-se do desassoreamento em vários pontos do </w:t>
      </w:r>
      <w:r w:rsidR="00A96FB9" w:rsidRPr="00DB22D7">
        <w:rPr>
          <w:rFonts w:ascii="Arial" w:hAnsi="Arial" w:cs="Arial"/>
        </w:rPr>
        <w:t xml:space="preserve">Córrego </w:t>
      </w:r>
      <w:r w:rsidR="00AB7163" w:rsidRPr="00DB22D7">
        <w:rPr>
          <w:rFonts w:ascii="Arial" w:hAnsi="Arial" w:cs="Arial"/>
        </w:rPr>
        <w:t>XXXXX</w:t>
      </w:r>
      <w:r w:rsidR="00A96FB9" w:rsidRPr="00DB22D7">
        <w:rPr>
          <w:rFonts w:ascii="Arial" w:hAnsi="Arial" w:cs="Arial"/>
        </w:rPr>
        <w:t>, devido a incidências de inundações em épocas de precipitações o que compromete a área urbana do município.</w:t>
      </w:r>
    </w:p>
    <w:p w14:paraId="242C339E" w14:textId="77777777" w:rsidR="008C5D4F" w:rsidRPr="00DB22D7" w:rsidRDefault="008C5D4F" w:rsidP="000B102C">
      <w:pPr>
        <w:jc w:val="both"/>
        <w:rPr>
          <w:rFonts w:ascii="Arial" w:hAnsi="Arial" w:cs="Arial"/>
          <w:color w:val="FF0000"/>
        </w:rPr>
      </w:pPr>
    </w:p>
    <w:p w14:paraId="737D3E53" w14:textId="77777777" w:rsidR="007234C5" w:rsidRPr="00DB22D7" w:rsidRDefault="007234C5" w:rsidP="007234C5">
      <w:pPr>
        <w:pStyle w:val="Ttulo1"/>
        <w:numPr>
          <w:ilvl w:val="0"/>
          <w:numId w:val="1"/>
        </w:numPr>
        <w:rPr>
          <w:rFonts w:ascii="Arial" w:hAnsi="Arial" w:cs="Arial"/>
          <w:color w:val="auto"/>
          <w:sz w:val="28"/>
          <w:szCs w:val="28"/>
          <w:u w:val="single"/>
        </w:rPr>
      </w:pPr>
      <w:bookmarkStart w:id="8" w:name="_Toc134190722"/>
      <w:r w:rsidRPr="00DB22D7">
        <w:rPr>
          <w:rFonts w:ascii="Arial" w:hAnsi="Arial" w:cs="Arial"/>
          <w:color w:val="auto"/>
          <w:sz w:val="28"/>
          <w:szCs w:val="28"/>
          <w:u w:val="single"/>
        </w:rPr>
        <w:t>SERVIÇOS EXECUTADOS</w:t>
      </w:r>
      <w:bookmarkEnd w:id="8"/>
    </w:p>
    <w:p w14:paraId="55C0DE29" w14:textId="77777777" w:rsidR="00DB22D7" w:rsidRPr="00DB22D7" w:rsidRDefault="00DB22D7" w:rsidP="00DB22D7">
      <w:pPr>
        <w:rPr>
          <w:rFonts w:ascii="Arial" w:hAnsi="Arial" w:cs="Arial"/>
        </w:rPr>
      </w:pPr>
    </w:p>
    <w:p w14:paraId="05E28D03" w14:textId="214414EF" w:rsidR="00DB22D7" w:rsidRPr="00DB22D7" w:rsidRDefault="00DB22D7" w:rsidP="00DB22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EX.: </w:t>
      </w:r>
      <w:r w:rsidRPr="00DB22D7">
        <w:rPr>
          <w:rFonts w:ascii="Arial" w:hAnsi="Arial" w:cs="Arial"/>
        </w:rPr>
        <w:t>Trecho 02: Executado limpeza e desassoreamento do trecho urbano do Córrego</w:t>
      </w:r>
      <w:r>
        <w:rPr>
          <w:rFonts w:ascii="Arial" w:hAnsi="Arial" w:cs="Arial"/>
        </w:rPr>
        <w:t xml:space="preserve"> X</w:t>
      </w:r>
      <w:r w:rsidRPr="00DB22D7">
        <w:rPr>
          <w:rFonts w:ascii="Arial" w:hAnsi="Arial" w:cs="Arial"/>
        </w:rPr>
        <w:t xml:space="preserve"> com uma extensão de </w:t>
      </w:r>
      <w:r w:rsidR="00965E21">
        <w:rPr>
          <w:rFonts w:ascii="Arial" w:hAnsi="Arial" w:cs="Arial"/>
        </w:rPr>
        <w:t>XX</w:t>
      </w:r>
      <w:r w:rsidRPr="00DB22D7">
        <w:rPr>
          <w:rFonts w:ascii="Arial" w:hAnsi="Arial" w:cs="Arial"/>
        </w:rPr>
        <w:t xml:space="preserve"> metros, compreendido entre o ponto inicial na Rua </w:t>
      </w:r>
      <w:r>
        <w:rPr>
          <w:rFonts w:ascii="Arial" w:hAnsi="Arial" w:cs="Arial"/>
        </w:rPr>
        <w:t>X</w:t>
      </w:r>
      <w:r w:rsidRPr="00DB22D7">
        <w:rPr>
          <w:rFonts w:ascii="Arial" w:hAnsi="Arial" w:cs="Arial"/>
        </w:rPr>
        <w:t xml:space="preserve"> com coordenadas de latitude de 21°13’08,55” S e longitude 50°27’37,69” O e do ponto final Rua </w:t>
      </w:r>
      <w:r>
        <w:rPr>
          <w:rFonts w:ascii="Arial" w:hAnsi="Arial" w:cs="Arial"/>
        </w:rPr>
        <w:t>X</w:t>
      </w:r>
      <w:r w:rsidRPr="00DB22D7">
        <w:rPr>
          <w:rFonts w:ascii="Arial" w:hAnsi="Arial" w:cs="Arial"/>
        </w:rPr>
        <w:t xml:space="preserve"> de coordenadas com latitude 21°13’30,20” S e longitude 50°28’10,66” O. </w:t>
      </w:r>
    </w:p>
    <w:p w14:paraId="22E34ECC" w14:textId="77777777" w:rsidR="00DB22D7" w:rsidRDefault="00DB22D7" w:rsidP="00DB22D7">
      <w:pPr>
        <w:rPr>
          <w:rFonts w:ascii="Arial" w:hAnsi="Arial" w:cs="Arial"/>
        </w:rPr>
      </w:pPr>
    </w:p>
    <w:tbl>
      <w:tblPr>
        <w:tblStyle w:val="Tabelacomgrade"/>
        <w:tblW w:w="8270" w:type="dxa"/>
        <w:jc w:val="center"/>
        <w:tblLook w:val="04A0" w:firstRow="1" w:lastRow="0" w:firstColumn="1" w:lastColumn="0" w:noHBand="0" w:noVBand="1"/>
      </w:tblPr>
      <w:tblGrid>
        <w:gridCol w:w="1838"/>
        <w:gridCol w:w="2698"/>
        <w:gridCol w:w="1985"/>
        <w:gridCol w:w="1749"/>
      </w:tblGrid>
      <w:tr w:rsidR="001368EA" w14:paraId="5CAB1E9A" w14:textId="77777777" w:rsidTr="002C2501">
        <w:trPr>
          <w:jc w:val="center"/>
        </w:trPr>
        <w:tc>
          <w:tcPr>
            <w:tcW w:w="8270" w:type="dxa"/>
            <w:gridSpan w:val="4"/>
          </w:tcPr>
          <w:p w14:paraId="677A5F69" w14:textId="77777777" w:rsidR="001368EA" w:rsidRPr="0025023E" w:rsidRDefault="001368EA" w:rsidP="002C2501">
            <w:pPr>
              <w:jc w:val="center"/>
              <w:rPr>
                <w:rFonts w:ascii="Verdana" w:hAnsi="Verdana" w:cs="Arial"/>
              </w:rPr>
            </w:pPr>
            <w:r w:rsidRPr="0025023E">
              <w:rPr>
                <w:rFonts w:ascii="Verdana" w:hAnsi="Verdana" w:cs="Arial"/>
              </w:rPr>
              <w:t>LIMPEZA E DESASSOEAMENTO</w:t>
            </w:r>
          </w:p>
        </w:tc>
      </w:tr>
      <w:tr w:rsidR="001368EA" w14:paraId="7B58C048" w14:textId="77777777" w:rsidTr="002C2501">
        <w:trPr>
          <w:jc w:val="center"/>
        </w:trPr>
        <w:tc>
          <w:tcPr>
            <w:tcW w:w="1838" w:type="dxa"/>
          </w:tcPr>
          <w:p w14:paraId="2BC1E385" w14:textId="77777777" w:rsidR="001368EA" w:rsidRPr="0025023E" w:rsidRDefault="001368EA" w:rsidP="002C2501">
            <w:pPr>
              <w:rPr>
                <w:rFonts w:ascii="Verdana" w:hAnsi="Verdana"/>
              </w:rPr>
            </w:pPr>
            <w:r w:rsidRPr="0025023E">
              <w:rPr>
                <w:rFonts w:ascii="Verdana" w:hAnsi="Verdana"/>
              </w:rPr>
              <w:t xml:space="preserve">N°. </w:t>
            </w:r>
            <w:r>
              <w:rPr>
                <w:rFonts w:ascii="Verdana" w:hAnsi="Verdana"/>
              </w:rPr>
              <w:t>Solicitação</w:t>
            </w:r>
          </w:p>
        </w:tc>
        <w:tc>
          <w:tcPr>
            <w:tcW w:w="2698" w:type="dxa"/>
          </w:tcPr>
          <w:p w14:paraId="48423C88" w14:textId="77777777" w:rsidR="001368EA" w:rsidRPr="0025023E" w:rsidRDefault="001368EA" w:rsidP="002C2501">
            <w:pPr>
              <w:jc w:val="center"/>
              <w:rPr>
                <w:rFonts w:ascii="Verdana" w:hAnsi="Verdana"/>
              </w:rPr>
            </w:pPr>
            <w:r w:rsidRPr="0025023E">
              <w:rPr>
                <w:rFonts w:ascii="Verdana" w:hAnsi="Verdana" w:cs="Arial"/>
              </w:rPr>
              <w:t>Curso d’água</w:t>
            </w:r>
          </w:p>
        </w:tc>
        <w:tc>
          <w:tcPr>
            <w:tcW w:w="1985" w:type="dxa"/>
          </w:tcPr>
          <w:p w14:paraId="301917BB" w14:textId="77777777" w:rsidR="001368EA" w:rsidRPr="0025023E" w:rsidRDefault="001368EA" w:rsidP="002C2501">
            <w:pPr>
              <w:jc w:val="center"/>
              <w:rPr>
                <w:rFonts w:ascii="Verdana" w:hAnsi="Verdana" w:cs="Arial"/>
              </w:rPr>
            </w:pPr>
            <w:r w:rsidRPr="0025023E">
              <w:rPr>
                <w:rFonts w:ascii="Verdana" w:hAnsi="Verdana" w:cs="Arial"/>
              </w:rPr>
              <w:t>Extensão (m)</w:t>
            </w:r>
          </w:p>
        </w:tc>
        <w:tc>
          <w:tcPr>
            <w:tcW w:w="1749" w:type="dxa"/>
          </w:tcPr>
          <w:p w14:paraId="4DB0311B" w14:textId="77777777" w:rsidR="001368EA" w:rsidRPr="0025023E" w:rsidRDefault="001368EA" w:rsidP="002C2501">
            <w:pPr>
              <w:jc w:val="center"/>
              <w:rPr>
                <w:rFonts w:ascii="Verdana" w:hAnsi="Verdana" w:cs="Arial"/>
              </w:rPr>
            </w:pPr>
            <w:r w:rsidRPr="0025023E">
              <w:rPr>
                <w:rFonts w:ascii="Verdana" w:hAnsi="Verdana" w:cs="Arial"/>
              </w:rPr>
              <w:t>Volume</w:t>
            </w:r>
            <w:r>
              <w:rPr>
                <w:rFonts w:ascii="Verdana" w:hAnsi="Verdana" w:cs="Arial"/>
              </w:rPr>
              <w:t xml:space="preserve"> </w:t>
            </w:r>
            <w:r w:rsidRPr="0025023E">
              <w:rPr>
                <w:rFonts w:ascii="Verdana" w:hAnsi="Verdana" w:cs="Arial"/>
              </w:rPr>
              <w:t>(m3)</w:t>
            </w:r>
          </w:p>
        </w:tc>
      </w:tr>
      <w:tr w:rsidR="001368EA" w14:paraId="3D32D1A8" w14:textId="77777777" w:rsidTr="002C2501">
        <w:trPr>
          <w:jc w:val="center"/>
        </w:trPr>
        <w:tc>
          <w:tcPr>
            <w:tcW w:w="1838" w:type="dxa"/>
            <w:vMerge w:val="restart"/>
          </w:tcPr>
          <w:p w14:paraId="16D58471" w14:textId="77777777" w:rsidR="001368EA" w:rsidRPr="0025023E" w:rsidRDefault="001368EA" w:rsidP="002C2501">
            <w:pPr>
              <w:spacing w:before="24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01</w:t>
            </w:r>
          </w:p>
        </w:tc>
        <w:tc>
          <w:tcPr>
            <w:tcW w:w="2698" w:type="dxa"/>
          </w:tcPr>
          <w:p w14:paraId="1846A750" w14:textId="3079E955" w:rsidR="001368EA" w:rsidRPr="0025023E" w:rsidRDefault="001368EA" w:rsidP="002C2501">
            <w:pPr>
              <w:rPr>
                <w:rFonts w:ascii="Verdana" w:hAnsi="Verdana" w:cs="Arial"/>
              </w:rPr>
            </w:pPr>
            <w:r w:rsidRPr="0025023E">
              <w:rPr>
                <w:rFonts w:ascii="Verdana" w:hAnsi="Verdana" w:cs="Arial"/>
              </w:rPr>
              <w:t xml:space="preserve">Córrego </w:t>
            </w:r>
            <w:proofErr w:type="spellStart"/>
            <w:r w:rsidR="00C332C4">
              <w:rPr>
                <w:rFonts w:ascii="Verdana" w:hAnsi="Verdana" w:cs="Arial"/>
              </w:rPr>
              <w:t>xxxxx</w:t>
            </w:r>
            <w:proofErr w:type="spellEnd"/>
          </w:p>
        </w:tc>
        <w:tc>
          <w:tcPr>
            <w:tcW w:w="1985" w:type="dxa"/>
          </w:tcPr>
          <w:p w14:paraId="698D6DBE" w14:textId="7A7B2049" w:rsidR="001368EA" w:rsidRPr="0025023E" w:rsidRDefault="001368EA" w:rsidP="002C2501">
            <w:pPr>
              <w:jc w:val="right"/>
              <w:rPr>
                <w:rFonts w:ascii="Verdana" w:hAnsi="Verdana" w:cs="Arial"/>
              </w:rPr>
            </w:pPr>
          </w:p>
        </w:tc>
        <w:tc>
          <w:tcPr>
            <w:tcW w:w="1749" w:type="dxa"/>
          </w:tcPr>
          <w:p w14:paraId="71B80F60" w14:textId="60928A80" w:rsidR="001368EA" w:rsidRPr="0025023E" w:rsidRDefault="001368EA" w:rsidP="002C2501">
            <w:pPr>
              <w:jc w:val="right"/>
              <w:rPr>
                <w:rFonts w:ascii="Verdana" w:hAnsi="Verdana" w:cs="Arial"/>
              </w:rPr>
            </w:pPr>
          </w:p>
        </w:tc>
      </w:tr>
      <w:tr w:rsidR="001368EA" w14:paraId="40A96A0A" w14:textId="77777777" w:rsidTr="002C2501">
        <w:trPr>
          <w:jc w:val="center"/>
        </w:trPr>
        <w:tc>
          <w:tcPr>
            <w:tcW w:w="1838" w:type="dxa"/>
            <w:vMerge/>
          </w:tcPr>
          <w:p w14:paraId="61A1F691" w14:textId="77777777" w:rsidR="001368EA" w:rsidRPr="0025023E" w:rsidRDefault="001368EA" w:rsidP="002C250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698" w:type="dxa"/>
          </w:tcPr>
          <w:p w14:paraId="1D7CFF08" w14:textId="534D834B" w:rsidR="001368EA" w:rsidRPr="0025023E" w:rsidRDefault="001368EA" w:rsidP="002C2501">
            <w:pPr>
              <w:rPr>
                <w:rFonts w:ascii="Verdana" w:hAnsi="Verdana" w:cs="Arial"/>
              </w:rPr>
            </w:pPr>
            <w:r w:rsidRPr="0025023E">
              <w:rPr>
                <w:rFonts w:ascii="Verdana" w:hAnsi="Verdana" w:cs="Arial"/>
              </w:rPr>
              <w:t xml:space="preserve">Córrego </w:t>
            </w:r>
            <w:proofErr w:type="spellStart"/>
            <w:r w:rsidR="00C332C4">
              <w:rPr>
                <w:rFonts w:ascii="Verdana" w:hAnsi="Verdana" w:cs="Arial"/>
              </w:rPr>
              <w:t>yyyyy</w:t>
            </w:r>
            <w:proofErr w:type="spellEnd"/>
          </w:p>
        </w:tc>
        <w:tc>
          <w:tcPr>
            <w:tcW w:w="1985" w:type="dxa"/>
          </w:tcPr>
          <w:p w14:paraId="5F508E07" w14:textId="33F36E34" w:rsidR="001368EA" w:rsidRPr="0025023E" w:rsidRDefault="001368EA" w:rsidP="002C2501">
            <w:pPr>
              <w:jc w:val="right"/>
              <w:rPr>
                <w:rFonts w:ascii="Verdana" w:hAnsi="Verdana" w:cs="Arial"/>
              </w:rPr>
            </w:pPr>
          </w:p>
        </w:tc>
        <w:tc>
          <w:tcPr>
            <w:tcW w:w="1749" w:type="dxa"/>
          </w:tcPr>
          <w:p w14:paraId="30657E42" w14:textId="70D8459C" w:rsidR="001368EA" w:rsidRPr="0025023E" w:rsidRDefault="001368EA" w:rsidP="002C2501">
            <w:pPr>
              <w:jc w:val="right"/>
              <w:rPr>
                <w:rFonts w:ascii="Verdana" w:hAnsi="Verdana" w:cs="Arial"/>
              </w:rPr>
            </w:pPr>
          </w:p>
        </w:tc>
      </w:tr>
      <w:tr w:rsidR="001368EA" w14:paraId="31409C65" w14:textId="77777777" w:rsidTr="002C2501">
        <w:trPr>
          <w:jc w:val="center"/>
        </w:trPr>
        <w:tc>
          <w:tcPr>
            <w:tcW w:w="4536" w:type="dxa"/>
            <w:gridSpan w:val="2"/>
          </w:tcPr>
          <w:p w14:paraId="3E55E716" w14:textId="77777777" w:rsidR="001368EA" w:rsidRPr="0025023E" w:rsidRDefault="001368EA" w:rsidP="002C2501">
            <w:pPr>
              <w:jc w:val="center"/>
              <w:rPr>
                <w:rFonts w:ascii="Verdana" w:hAnsi="Verdana" w:cs="Arial"/>
              </w:rPr>
            </w:pPr>
            <w:r w:rsidRPr="0025023E">
              <w:rPr>
                <w:rFonts w:ascii="Verdana" w:hAnsi="Verdana" w:cs="Arial"/>
              </w:rPr>
              <w:t>TOTAIS</w:t>
            </w:r>
          </w:p>
        </w:tc>
        <w:tc>
          <w:tcPr>
            <w:tcW w:w="1985" w:type="dxa"/>
          </w:tcPr>
          <w:p w14:paraId="008F0E96" w14:textId="15B6D0DA" w:rsidR="001368EA" w:rsidRPr="0025023E" w:rsidRDefault="001368EA" w:rsidP="002C2501">
            <w:pPr>
              <w:jc w:val="right"/>
              <w:rPr>
                <w:rFonts w:ascii="Verdana" w:hAnsi="Verdana" w:cs="Arial"/>
              </w:rPr>
            </w:pPr>
          </w:p>
        </w:tc>
        <w:tc>
          <w:tcPr>
            <w:tcW w:w="1749" w:type="dxa"/>
          </w:tcPr>
          <w:p w14:paraId="0B2F50EF" w14:textId="1CD79689" w:rsidR="001368EA" w:rsidRPr="0025023E" w:rsidRDefault="001368EA" w:rsidP="002C2501">
            <w:pPr>
              <w:jc w:val="right"/>
              <w:rPr>
                <w:rFonts w:ascii="Verdana" w:hAnsi="Verdana" w:cs="Arial"/>
              </w:rPr>
            </w:pPr>
          </w:p>
        </w:tc>
      </w:tr>
    </w:tbl>
    <w:p w14:paraId="32970A7E" w14:textId="77777777" w:rsidR="001368EA" w:rsidRDefault="001368EA" w:rsidP="00DB22D7">
      <w:pPr>
        <w:rPr>
          <w:rFonts w:ascii="Arial" w:hAnsi="Arial" w:cs="Arial"/>
        </w:rPr>
      </w:pPr>
    </w:p>
    <w:p w14:paraId="59FEE497" w14:textId="77777777" w:rsidR="0095694E" w:rsidRPr="00DB22D7" w:rsidRDefault="0095694E" w:rsidP="00DB22D7">
      <w:pPr>
        <w:rPr>
          <w:rFonts w:ascii="Arial" w:hAnsi="Arial" w:cs="Arial"/>
        </w:rPr>
      </w:pPr>
    </w:p>
    <w:p w14:paraId="1D7882CA" w14:textId="71E791E4" w:rsidR="0095694E" w:rsidRPr="00DB22D7" w:rsidRDefault="0095694E" w:rsidP="0095694E">
      <w:pPr>
        <w:pStyle w:val="Ttulo1"/>
        <w:numPr>
          <w:ilvl w:val="0"/>
          <w:numId w:val="1"/>
        </w:numPr>
        <w:rPr>
          <w:rFonts w:ascii="Arial" w:hAnsi="Arial" w:cs="Arial"/>
          <w:color w:val="auto"/>
          <w:sz w:val="28"/>
          <w:szCs w:val="28"/>
          <w:u w:val="single"/>
        </w:rPr>
      </w:pPr>
      <w:r>
        <w:rPr>
          <w:rFonts w:ascii="Arial" w:hAnsi="Arial" w:cs="Arial"/>
          <w:color w:val="auto"/>
          <w:sz w:val="28"/>
          <w:szCs w:val="28"/>
          <w:u w:val="single"/>
        </w:rPr>
        <w:t>RECOMENDAÇÕES FUTURAS</w:t>
      </w:r>
    </w:p>
    <w:p w14:paraId="1FCC52CE" w14:textId="77777777" w:rsidR="00DB22D7" w:rsidRDefault="00DB22D7" w:rsidP="00DB22D7">
      <w:pPr>
        <w:rPr>
          <w:rFonts w:ascii="Arial" w:hAnsi="Arial" w:cs="Arial"/>
        </w:rPr>
      </w:pPr>
    </w:p>
    <w:p w14:paraId="260979D0" w14:textId="79FA22D2" w:rsidR="00DA5AF9" w:rsidRDefault="00EE2C8D" w:rsidP="00DB22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Para evitar novo assoreamento no corpo hídrico deve-se... </w:t>
      </w:r>
    </w:p>
    <w:p w14:paraId="634B1572" w14:textId="77777777" w:rsidR="00EE2C8D" w:rsidRDefault="00EE2C8D" w:rsidP="00DB22D7">
      <w:pPr>
        <w:rPr>
          <w:rFonts w:ascii="Arial" w:hAnsi="Arial" w:cs="Arial"/>
        </w:rPr>
      </w:pPr>
    </w:p>
    <w:p w14:paraId="307E7C2E" w14:textId="77777777" w:rsidR="00DA5AF9" w:rsidRPr="008051C3" w:rsidRDefault="00DA5AF9" w:rsidP="00DA5AF9">
      <w:pPr>
        <w:pStyle w:val="Ttulo1"/>
        <w:numPr>
          <w:ilvl w:val="0"/>
          <w:numId w:val="1"/>
        </w:numPr>
        <w:rPr>
          <w:rFonts w:ascii="Verdana" w:hAnsi="Verdana"/>
          <w:color w:val="auto"/>
          <w:sz w:val="28"/>
          <w:szCs w:val="28"/>
          <w:u w:val="single"/>
        </w:rPr>
      </w:pPr>
      <w:bookmarkStart w:id="9" w:name="_Toc134190723"/>
      <w:r>
        <w:rPr>
          <w:rFonts w:ascii="Verdana" w:hAnsi="Verdana"/>
          <w:color w:val="auto"/>
          <w:sz w:val="28"/>
          <w:szCs w:val="28"/>
          <w:u w:val="single"/>
        </w:rPr>
        <w:t>RELATÓRIO FOTOGRÁFICO</w:t>
      </w:r>
      <w:bookmarkEnd w:id="9"/>
    </w:p>
    <w:p w14:paraId="143E1EC6" w14:textId="77777777" w:rsidR="00502817" w:rsidRPr="00DB22D7" w:rsidRDefault="00502817" w:rsidP="000B102C">
      <w:pPr>
        <w:jc w:val="both"/>
        <w:rPr>
          <w:rFonts w:ascii="Arial" w:hAnsi="Arial" w:cs="Arial"/>
        </w:rPr>
      </w:pPr>
    </w:p>
    <w:p w14:paraId="6E03ECED" w14:textId="0A2BF88E" w:rsidR="009544BE" w:rsidRPr="00DB22D7" w:rsidRDefault="009544BE" w:rsidP="009544BE">
      <w:pPr>
        <w:jc w:val="center"/>
        <w:rPr>
          <w:rFonts w:ascii="Arial" w:hAnsi="Arial" w:cs="Arial"/>
          <w:sz w:val="19"/>
          <w:szCs w:val="19"/>
        </w:rPr>
      </w:pPr>
      <w:r w:rsidRPr="00DB22D7">
        <w:rPr>
          <w:rFonts w:ascii="Arial" w:hAnsi="Arial" w:cs="Arial"/>
          <w:noProof/>
        </w:rPr>
        <w:drawing>
          <wp:inline distT="0" distB="0" distL="0" distR="0" wp14:anchorId="27A54193" wp14:editId="09D17973">
            <wp:extent cx="914400" cy="914400"/>
            <wp:effectExtent l="0" t="0" r="0" b="0"/>
            <wp:docPr id="1884529608" name="Gráfico 1884529608" descr="Imagens com preenchiment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22239" name="Gráfico 1342922239" descr="Imagens com preenchimento sólid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22D7">
        <w:rPr>
          <w:rFonts w:ascii="Arial" w:hAnsi="Arial" w:cs="Arial"/>
        </w:rPr>
        <w:br/>
        <w:t>INSERIR FOTOS</w:t>
      </w:r>
    </w:p>
    <w:p w14:paraId="21405A0F" w14:textId="77777777" w:rsidR="009544BE" w:rsidRPr="00DB22D7" w:rsidRDefault="009544BE" w:rsidP="000B102C">
      <w:pPr>
        <w:jc w:val="both"/>
        <w:rPr>
          <w:rFonts w:ascii="Arial" w:hAnsi="Arial" w:cs="Arial"/>
        </w:rPr>
      </w:pPr>
    </w:p>
    <w:p w14:paraId="5C6FAC2A" w14:textId="77777777" w:rsidR="00B32E90" w:rsidRPr="00DB22D7" w:rsidRDefault="00B32E90" w:rsidP="000B102C">
      <w:pPr>
        <w:jc w:val="both"/>
        <w:rPr>
          <w:rFonts w:ascii="Arial" w:hAnsi="Arial" w:cs="Arial"/>
        </w:rPr>
      </w:pPr>
    </w:p>
    <w:p w14:paraId="392B4712" w14:textId="2D258A79" w:rsidR="008C5D4F" w:rsidRPr="00DB22D7" w:rsidRDefault="00502817" w:rsidP="00B542D0">
      <w:pPr>
        <w:pStyle w:val="Ttulo1"/>
        <w:numPr>
          <w:ilvl w:val="0"/>
          <w:numId w:val="1"/>
        </w:numPr>
        <w:rPr>
          <w:rFonts w:ascii="Arial" w:hAnsi="Arial" w:cs="Arial"/>
          <w:color w:val="auto"/>
          <w:sz w:val="28"/>
          <w:szCs w:val="28"/>
          <w:u w:val="single"/>
        </w:rPr>
      </w:pPr>
      <w:bookmarkStart w:id="10" w:name="_Toc134190724"/>
      <w:r w:rsidRPr="00DB22D7">
        <w:rPr>
          <w:rFonts w:ascii="Arial" w:hAnsi="Arial" w:cs="Arial"/>
          <w:color w:val="auto"/>
          <w:sz w:val="28"/>
          <w:szCs w:val="28"/>
          <w:u w:val="single"/>
        </w:rPr>
        <w:t>ANEXOS</w:t>
      </w:r>
      <w:bookmarkEnd w:id="10"/>
    </w:p>
    <w:p w14:paraId="0BF22CCE" w14:textId="64AD8E62" w:rsidR="008C5D4F" w:rsidRPr="00DB22D7" w:rsidRDefault="008C5D4F" w:rsidP="000B102C">
      <w:pPr>
        <w:jc w:val="both"/>
        <w:rPr>
          <w:rFonts w:ascii="Arial" w:hAnsi="Arial" w:cs="Arial"/>
          <w:color w:val="FF0000"/>
        </w:rPr>
      </w:pPr>
    </w:p>
    <w:p w14:paraId="2B19FCBF" w14:textId="77777777" w:rsidR="00AB7163" w:rsidRPr="00DB22D7" w:rsidRDefault="00AB7163" w:rsidP="00AB7163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DB22D7">
        <w:rPr>
          <w:rFonts w:ascii="Arial" w:hAnsi="Arial" w:cs="Arial"/>
        </w:rPr>
        <w:t xml:space="preserve">Ofício de Solicitação de Serviço </w:t>
      </w:r>
    </w:p>
    <w:p w14:paraId="0F59EEF6" w14:textId="3A652526" w:rsidR="00B32E90" w:rsidRPr="00DB22D7" w:rsidRDefault="00B32E90" w:rsidP="00B32E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DB22D7">
        <w:rPr>
          <w:rFonts w:ascii="Arial" w:hAnsi="Arial" w:cs="Arial"/>
        </w:rPr>
        <w:t xml:space="preserve">Autorização para Intervenção Córrego </w:t>
      </w:r>
      <w:r w:rsidR="00DC30AD">
        <w:rPr>
          <w:rFonts w:ascii="Arial" w:hAnsi="Arial" w:cs="Arial"/>
        </w:rPr>
        <w:t>X</w:t>
      </w:r>
      <w:r w:rsidRPr="00DB22D7">
        <w:rPr>
          <w:rFonts w:ascii="Arial" w:hAnsi="Arial" w:cs="Arial"/>
        </w:rPr>
        <w:t xml:space="preserve"> – CETESB;</w:t>
      </w:r>
    </w:p>
    <w:p w14:paraId="439B8F5D" w14:textId="51DB4507" w:rsidR="00AB7163" w:rsidRPr="00DB22D7" w:rsidRDefault="00AB7163" w:rsidP="00B32E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DB22D7">
        <w:rPr>
          <w:rFonts w:ascii="Arial" w:hAnsi="Arial" w:cs="Arial"/>
        </w:rPr>
        <w:t>Autorização para supressão de vegetação</w:t>
      </w:r>
    </w:p>
    <w:p w14:paraId="0831068C" w14:textId="77777777" w:rsidR="00B32E90" w:rsidRPr="00DB22D7" w:rsidRDefault="00B32E90" w:rsidP="00B32E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DB22D7">
        <w:rPr>
          <w:rFonts w:ascii="Arial" w:hAnsi="Arial" w:cs="Arial"/>
        </w:rPr>
        <w:t>Anuências Proprietário;</w:t>
      </w:r>
    </w:p>
    <w:p w14:paraId="30DA0F8C" w14:textId="3B9A9AE3" w:rsidR="00AB7163" w:rsidRDefault="00AB7163" w:rsidP="00B32E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DB22D7">
        <w:rPr>
          <w:rFonts w:ascii="Arial" w:hAnsi="Arial" w:cs="Arial"/>
        </w:rPr>
        <w:t>Licença de Operação (Bota-Fora);</w:t>
      </w:r>
    </w:p>
    <w:p w14:paraId="2C176E7F" w14:textId="462981A5" w:rsidR="00607CB7" w:rsidRPr="00DB22D7" w:rsidRDefault="00607CB7" w:rsidP="00B32E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Relatório de caracterização de material;</w:t>
      </w:r>
    </w:p>
    <w:p w14:paraId="0351DD03" w14:textId="5348776E" w:rsidR="00B32E90" w:rsidRPr="00DB22D7" w:rsidRDefault="00B32E90" w:rsidP="00B32E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DB22D7">
        <w:rPr>
          <w:rFonts w:ascii="Arial" w:hAnsi="Arial" w:cs="Arial"/>
        </w:rPr>
        <w:t>Autorização de Serviço e</w:t>
      </w:r>
      <w:r w:rsidR="00D06617">
        <w:rPr>
          <w:rFonts w:ascii="Arial" w:hAnsi="Arial" w:cs="Arial"/>
        </w:rPr>
        <w:t>x</w:t>
      </w:r>
      <w:r w:rsidRPr="00DB22D7">
        <w:rPr>
          <w:rFonts w:ascii="Arial" w:hAnsi="Arial" w:cs="Arial"/>
        </w:rPr>
        <w:t>pedido pelo DAEE;</w:t>
      </w:r>
    </w:p>
    <w:p w14:paraId="33C0FDD2" w14:textId="5C41BBE2" w:rsidR="0030552C" w:rsidRPr="00DB22D7" w:rsidRDefault="0030552C" w:rsidP="00B32E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DB22D7">
        <w:rPr>
          <w:rFonts w:ascii="Arial" w:hAnsi="Arial" w:cs="Arial"/>
        </w:rPr>
        <w:t>Outorga/ Dispensa de Outorga;</w:t>
      </w:r>
    </w:p>
    <w:p w14:paraId="66B5515E" w14:textId="77777777" w:rsidR="002445A2" w:rsidRPr="00CB5057" w:rsidRDefault="002445A2" w:rsidP="002445A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Atestado de </w:t>
      </w:r>
      <w:r w:rsidRPr="00B669ED">
        <w:rPr>
          <w:rFonts w:ascii="Verdana" w:hAnsi="Verdana"/>
        </w:rPr>
        <w:t>Conclusão de Serviço expedido pela Prefeitura Municipal</w:t>
      </w:r>
      <w:r>
        <w:rPr>
          <w:rFonts w:ascii="Verdana" w:hAnsi="Verdana"/>
        </w:rPr>
        <w:t>;</w:t>
      </w:r>
    </w:p>
    <w:p w14:paraId="74F1F681" w14:textId="54D499D1" w:rsidR="00CB5057" w:rsidRDefault="00CB5057" w:rsidP="002445A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Verdana" w:hAnsi="Verdana"/>
        </w:rPr>
        <w:t>Declaração de disposição final de material em Bota Fora</w:t>
      </w:r>
      <w:r w:rsidR="00265CAB">
        <w:rPr>
          <w:rFonts w:ascii="Verdana" w:hAnsi="Verdana"/>
        </w:rPr>
        <w:t>.</w:t>
      </w:r>
    </w:p>
    <w:p w14:paraId="3E047A2D" w14:textId="77777777" w:rsidR="001512AD" w:rsidRPr="00DB22D7" w:rsidRDefault="001512AD" w:rsidP="00965E21">
      <w:pPr>
        <w:pStyle w:val="PargrafodaLista"/>
        <w:jc w:val="both"/>
        <w:rPr>
          <w:rFonts w:ascii="Arial" w:hAnsi="Arial" w:cs="Arial"/>
        </w:rPr>
      </w:pPr>
    </w:p>
    <w:p w14:paraId="5707EFD4" w14:textId="77777777" w:rsidR="00647DFC" w:rsidRPr="00DB22D7" w:rsidRDefault="00647DFC" w:rsidP="00112819">
      <w:pPr>
        <w:jc w:val="both"/>
        <w:rPr>
          <w:rFonts w:ascii="Arial" w:hAnsi="Arial" w:cs="Arial"/>
        </w:rPr>
      </w:pPr>
    </w:p>
    <w:p w14:paraId="6BC8F3B3" w14:textId="1EEC219A" w:rsidR="00493AD7" w:rsidRPr="00DB22D7" w:rsidRDefault="001F4536" w:rsidP="00112819">
      <w:pPr>
        <w:jc w:val="both"/>
        <w:rPr>
          <w:rFonts w:ascii="Arial" w:hAnsi="Arial" w:cs="Arial"/>
        </w:rPr>
      </w:pPr>
      <w:r w:rsidRPr="00DB22D7">
        <w:rPr>
          <w:rFonts w:ascii="Arial" w:hAnsi="Arial" w:cs="Arial"/>
        </w:rPr>
        <w:t>Município X</w:t>
      </w:r>
      <w:r w:rsidR="00493AD7" w:rsidRPr="00DB22D7">
        <w:rPr>
          <w:rFonts w:ascii="Arial" w:hAnsi="Arial" w:cs="Arial"/>
        </w:rPr>
        <w:t xml:space="preserve">, </w:t>
      </w:r>
      <w:r w:rsidR="0034163D">
        <w:rPr>
          <w:rFonts w:ascii="Arial" w:hAnsi="Arial" w:cs="Arial"/>
        </w:rPr>
        <w:t xml:space="preserve">DIA </w:t>
      </w:r>
      <w:r w:rsidR="005219A9" w:rsidRPr="00DB22D7">
        <w:rPr>
          <w:rFonts w:ascii="Arial" w:hAnsi="Arial" w:cs="Arial"/>
        </w:rPr>
        <w:t>de</w:t>
      </w:r>
      <w:r w:rsidRPr="00DB22D7">
        <w:rPr>
          <w:rFonts w:ascii="Arial" w:hAnsi="Arial" w:cs="Arial"/>
        </w:rPr>
        <w:t xml:space="preserve"> M</w:t>
      </w:r>
      <w:r w:rsidR="0034163D">
        <w:rPr>
          <w:rFonts w:ascii="Arial" w:hAnsi="Arial" w:cs="Arial"/>
        </w:rPr>
        <w:t>ÊS</w:t>
      </w:r>
      <w:r w:rsidR="00B878D9" w:rsidRPr="00DB22D7">
        <w:rPr>
          <w:rFonts w:ascii="Arial" w:hAnsi="Arial" w:cs="Arial"/>
        </w:rPr>
        <w:t xml:space="preserve"> </w:t>
      </w:r>
      <w:r w:rsidR="005219A9" w:rsidRPr="00DB22D7">
        <w:rPr>
          <w:rFonts w:ascii="Arial" w:hAnsi="Arial" w:cs="Arial"/>
        </w:rPr>
        <w:t>de</w:t>
      </w:r>
      <w:r w:rsidR="00B878D9" w:rsidRPr="00DB22D7">
        <w:rPr>
          <w:rFonts w:ascii="Arial" w:hAnsi="Arial" w:cs="Arial"/>
        </w:rPr>
        <w:t xml:space="preserve"> </w:t>
      </w:r>
      <w:r w:rsidRPr="00DB22D7">
        <w:rPr>
          <w:rFonts w:ascii="Arial" w:hAnsi="Arial" w:cs="Arial"/>
        </w:rPr>
        <w:t>ANO</w:t>
      </w:r>
    </w:p>
    <w:p w14:paraId="42990C4B" w14:textId="04796D9F" w:rsidR="00B878D9" w:rsidRPr="00DB22D7" w:rsidRDefault="00B878D9" w:rsidP="00112819">
      <w:pPr>
        <w:jc w:val="both"/>
        <w:rPr>
          <w:rFonts w:ascii="Arial" w:hAnsi="Arial" w:cs="Arial"/>
        </w:rPr>
      </w:pPr>
    </w:p>
    <w:p w14:paraId="416F0E1B" w14:textId="42FC9AA9" w:rsidR="00B878D9" w:rsidRPr="00DB22D7" w:rsidRDefault="003C45F9" w:rsidP="00112819">
      <w:pPr>
        <w:jc w:val="both"/>
        <w:rPr>
          <w:rFonts w:ascii="Arial" w:hAnsi="Arial" w:cs="Arial"/>
        </w:rPr>
      </w:pPr>
      <w:r w:rsidRPr="00DB22D7">
        <w:rPr>
          <w:rFonts w:ascii="Arial" w:hAnsi="Arial" w:cs="Arial"/>
        </w:rPr>
        <w:t>_______________________________________</w:t>
      </w:r>
    </w:p>
    <w:p w14:paraId="53C25AFB" w14:textId="38A15657" w:rsidR="007E411C" w:rsidRPr="00DB22D7" w:rsidRDefault="001F4536" w:rsidP="00112819">
      <w:pPr>
        <w:jc w:val="both"/>
        <w:rPr>
          <w:rFonts w:ascii="Arial" w:hAnsi="Arial" w:cs="Arial"/>
        </w:rPr>
      </w:pPr>
      <w:r w:rsidRPr="00DB22D7">
        <w:rPr>
          <w:rFonts w:ascii="Arial" w:hAnsi="Arial" w:cs="Arial"/>
        </w:rPr>
        <w:t xml:space="preserve">Nome </w:t>
      </w:r>
    </w:p>
    <w:p w14:paraId="600C1D5E" w14:textId="5DCBF47E" w:rsidR="007E411C" w:rsidRPr="00DB22D7" w:rsidRDefault="007E411C" w:rsidP="00112819">
      <w:pPr>
        <w:jc w:val="both"/>
        <w:rPr>
          <w:rFonts w:ascii="Arial" w:hAnsi="Arial" w:cs="Arial"/>
        </w:rPr>
      </w:pPr>
      <w:r w:rsidRPr="00DB22D7">
        <w:rPr>
          <w:rFonts w:ascii="Arial" w:hAnsi="Arial" w:cs="Arial"/>
        </w:rPr>
        <w:t>ENGENHEIRO</w:t>
      </w:r>
    </w:p>
    <w:p w14:paraId="68E14382" w14:textId="24E7BD3A" w:rsidR="00024927" w:rsidRPr="00DB22D7" w:rsidRDefault="00024927" w:rsidP="00112819">
      <w:pPr>
        <w:jc w:val="both"/>
        <w:rPr>
          <w:rFonts w:ascii="Arial" w:hAnsi="Arial" w:cs="Arial"/>
          <w:color w:val="FF0000"/>
        </w:rPr>
      </w:pPr>
    </w:p>
    <w:p w14:paraId="69531C3B" w14:textId="346EEC2F" w:rsidR="00024927" w:rsidRPr="00DB22D7" w:rsidRDefault="00024927" w:rsidP="00112819">
      <w:pPr>
        <w:jc w:val="both"/>
        <w:rPr>
          <w:rFonts w:ascii="Arial" w:hAnsi="Arial" w:cs="Arial"/>
          <w:color w:val="FF0000"/>
        </w:rPr>
      </w:pPr>
    </w:p>
    <w:p w14:paraId="2BC16DED" w14:textId="66938187" w:rsidR="00493AD7" w:rsidRPr="00DB22D7" w:rsidRDefault="00493AD7" w:rsidP="00493AD7">
      <w:pPr>
        <w:pStyle w:val="Ttulo1"/>
        <w:numPr>
          <w:ilvl w:val="0"/>
          <w:numId w:val="1"/>
        </w:numPr>
        <w:rPr>
          <w:rFonts w:ascii="Arial" w:hAnsi="Arial" w:cs="Arial"/>
          <w:color w:val="auto"/>
          <w:sz w:val="28"/>
          <w:szCs w:val="28"/>
          <w:u w:val="single"/>
        </w:rPr>
      </w:pPr>
      <w:bookmarkStart w:id="11" w:name="_Toc134190725"/>
      <w:r w:rsidRPr="00DB22D7">
        <w:rPr>
          <w:rFonts w:ascii="Arial" w:hAnsi="Arial" w:cs="Arial"/>
          <w:color w:val="auto"/>
          <w:sz w:val="28"/>
          <w:szCs w:val="28"/>
          <w:u w:val="single"/>
        </w:rPr>
        <w:t>APROVAÇÃO DA DIRETORIA E ENCAMINHAMENTO</w:t>
      </w:r>
      <w:bookmarkEnd w:id="11"/>
    </w:p>
    <w:p w14:paraId="43DD104E" w14:textId="12C74845" w:rsidR="00493AD7" w:rsidRPr="00DB22D7" w:rsidRDefault="00493AD7" w:rsidP="00493AD7">
      <w:pPr>
        <w:rPr>
          <w:rFonts w:ascii="Arial" w:hAnsi="Arial" w:cs="Arial"/>
        </w:rPr>
      </w:pPr>
    </w:p>
    <w:p w14:paraId="022C40EF" w14:textId="773CA5D9" w:rsidR="00493AD7" w:rsidRPr="00DB22D7" w:rsidRDefault="00493AD7" w:rsidP="00493AD7">
      <w:pPr>
        <w:rPr>
          <w:rFonts w:ascii="Arial" w:hAnsi="Arial" w:cs="Arial"/>
        </w:rPr>
      </w:pPr>
      <w:r w:rsidRPr="00DB22D7">
        <w:rPr>
          <w:rFonts w:ascii="Arial" w:hAnsi="Arial" w:cs="Arial"/>
        </w:rPr>
        <w:t>DIRETOR:</w:t>
      </w:r>
      <w:r w:rsidR="00FC098F" w:rsidRPr="00DB22D7">
        <w:rPr>
          <w:rFonts w:ascii="Arial" w:hAnsi="Arial" w:cs="Arial"/>
          <w:sz w:val="19"/>
          <w:szCs w:val="19"/>
        </w:rPr>
        <w:t xml:space="preserve"> </w:t>
      </w:r>
      <w:r w:rsidR="001F4536" w:rsidRPr="00DB22D7">
        <w:rPr>
          <w:rFonts w:ascii="Arial" w:hAnsi="Arial" w:cs="Arial"/>
          <w:sz w:val="19"/>
          <w:szCs w:val="19"/>
        </w:rPr>
        <w:t>Nome do Diretor</w:t>
      </w:r>
    </w:p>
    <w:p w14:paraId="6610C790" w14:textId="7026FA29" w:rsidR="00493AD7" w:rsidRPr="00DB22D7" w:rsidRDefault="00493AD7" w:rsidP="00493AD7">
      <w:pPr>
        <w:rPr>
          <w:rFonts w:ascii="Arial" w:hAnsi="Arial" w:cs="Arial"/>
        </w:rPr>
      </w:pPr>
      <w:r w:rsidRPr="00DB22D7">
        <w:rPr>
          <w:rFonts w:ascii="Arial" w:hAnsi="Arial" w:cs="Arial"/>
        </w:rPr>
        <w:t>ENCAMINHAMENTO À DEO:</w:t>
      </w:r>
    </w:p>
    <w:p w14:paraId="1E679E5E" w14:textId="77777777" w:rsidR="00024927" w:rsidRPr="00DB22D7" w:rsidRDefault="00024927" w:rsidP="00112819">
      <w:pPr>
        <w:jc w:val="both"/>
        <w:rPr>
          <w:rFonts w:ascii="Arial" w:hAnsi="Arial" w:cs="Arial"/>
          <w:color w:val="FF0000"/>
        </w:rPr>
      </w:pPr>
    </w:p>
    <w:p w14:paraId="43333D3B" w14:textId="77777777" w:rsidR="00112819" w:rsidRPr="00DB22D7" w:rsidRDefault="00112819" w:rsidP="00112819">
      <w:pPr>
        <w:rPr>
          <w:rFonts w:ascii="Arial" w:hAnsi="Arial" w:cs="Arial"/>
        </w:rPr>
      </w:pPr>
    </w:p>
    <w:p w14:paraId="3A9FE92F" w14:textId="5BD5806A" w:rsidR="00112819" w:rsidRPr="00DB22D7" w:rsidRDefault="00112819" w:rsidP="000B102C">
      <w:pPr>
        <w:jc w:val="both"/>
        <w:rPr>
          <w:rFonts w:ascii="Arial" w:hAnsi="Arial" w:cs="Arial"/>
          <w:color w:val="FF0000"/>
        </w:rPr>
      </w:pPr>
    </w:p>
    <w:p w14:paraId="28AC506E" w14:textId="75965157" w:rsidR="00146DA0" w:rsidRPr="00DB22D7" w:rsidRDefault="00146DA0" w:rsidP="000B102C">
      <w:pPr>
        <w:jc w:val="both"/>
        <w:rPr>
          <w:rFonts w:ascii="Arial" w:hAnsi="Arial" w:cs="Arial"/>
          <w:color w:val="FF0000"/>
        </w:rPr>
      </w:pPr>
    </w:p>
    <w:p w14:paraId="22BB7E74" w14:textId="0DEEE7C2" w:rsidR="00146DA0" w:rsidRPr="00DB22D7" w:rsidRDefault="00146DA0" w:rsidP="000B102C">
      <w:pPr>
        <w:jc w:val="both"/>
        <w:rPr>
          <w:rFonts w:ascii="Arial" w:hAnsi="Arial" w:cs="Arial"/>
          <w:color w:val="FF0000"/>
        </w:rPr>
      </w:pPr>
    </w:p>
    <w:p w14:paraId="213DB91F" w14:textId="57F3A437" w:rsidR="00146DA0" w:rsidRPr="00DB22D7" w:rsidRDefault="00146DA0" w:rsidP="000B102C">
      <w:pPr>
        <w:jc w:val="both"/>
        <w:rPr>
          <w:rFonts w:ascii="Arial" w:hAnsi="Arial" w:cs="Arial"/>
          <w:color w:val="FF0000"/>
        </w:rPr>
      </w:pPr>
    </w:p>
    <w:p w14:paraId="38EFB689" w14:textId="5F3A7677" w:rsidR="00146DA0" w:rsidRPr="00DB22D7" w:rsidRDefault="00146DA0" w:rsidP="000B102C">
      <w:pPr>
        <w:jc w:val="both"/>
        <w:rPr>
          <w:rFonts w:ascii="Arial" w:hAnsi="Arial" w:cs="Arial"/>
          <w:color w:val="FF0000"/>
        </w:rPr>
      </w:pPr>
    </w:p>
    <w:p w14:paraId="60DFA51F" w14:textId="7ECE73B2" w:rsidR="00146DA0" w:rsidRPr="00DB22D7" w:rsidRDefault="00146DA0" w:rsidP="000B102C">
      <w:pPr>
        <w:jc w:val="both"/>
        <w:rPr>
          <w:rFonts w:ascii="Arial" w:hAnsi="Arial" w:cs="Arial"/>
          <w:color w:val="FF0000"/>
        </w:rPr>
      </w:pPr>
    </w:p>
    <w:p w14:paraId="513960E9" w14:textId="21479E31" w:rsidR="00146DA0" w:rsidRPr="00DB22D7" w:rsidRDefault="00146DA0" w:rsidP="000B102C">
      <w:pPr>
        <w:jc w:val="both"/>
        <w:rPr>
          <w:rFonts w:ascii="Arial" w:hAnsi="Arial" w:cs="Arial"/>
          <w:color w:val="FF0000"/>
        </w:rPr>
      </w:pPr>
    </w:p>
    <w:p w14:paraId="538C8595" w14:textId="50ED7F6B" w:rsidR="00146DA0" w:rsidRPr="00DB22D7" w:rsidRDefault="00146DA0" w:rsidP="000B102C">
      <w:pPr>
        <w:jc w:val="both"/>
        <w:rPr>
          <w:rFonts w:ascii="Arial" w:hAnsi="Arial" w:cs="Arial"/>
          <w:color w:val="FF0000"/>
        </w:rPr>
      </w:pPr>
    </w:p>
    <w:p w14:paraId="423E00FD" w14:textId="5FB8D0EF" w:rsidR="00146DA0" w:rsidRPr="00DB22D7" w:rsidRDefault="00146DA0" w:rsidP="000B102C">
      <w:pPr>
        <w:jc w:val="both"/>
        <w:rPr>
          <w:rFonts w:ascii="Arial" w:hAnsi="Arial" w:cs="Arial"/>
          <w:color w:val="FF0000"/>
        </w:rPr>
      </w:pPr>
    </w:p>
    <w:p w14:paraId="503457A9" w14:textId="0313CB62" w:rsidR="00146DA0" w:rsidRPr="00DB22D7" w:rsidRDefault="00146DA0" w:rsidP="000B102C">
      <w:pPr>
        <w:jc w:val="both"/>
        <w:rPr>
          <w:rFonts w:ascii="Arial" w:hAnsi="Arial" w:cs="Arial"/>
          <w:color w:val="FF0000"/>
        </w:rPr>
      </w:pPr>
    </w:p>
    <w:p w14:paraId="296E320A" w14:textId="03826F66" w:rsidR="00146DA0" w:rsidRPr="00DB22D7" w:rsidRDefault="00146DA0" w:rsidP="000B102C">
      <w:pPr>
        <w:jc w:val="both"/>
        <w:rPr>
          <w:rFonts w:ascii="Arial" w:hAnsi="Arial" w:cs="Arial"/>
          <w:color w:val="FF0000"/>
        </w:rPr>
      </w:pPr>
    </w:p>
    <w:p w14:paraId="3DF8444B" w14:textId="7860B979" w:rsidR="00146DA0" w:rsidRPr="00DB22D7" w:rsidRDefault="00146DA0" w:rsidP="000B102C">
      <w:pPr>
        <w:jc w:val="both"/>
        <w:rPr>
          <w:rFonts w:ascii="Arial" w:hAnsi="Arial" w:cs="Arial"/>
          <w:color w:val="FF0000"/>
        </w:rPr>
      </w:pPr>
    </w:p>
    <w:p w14:paraId="31B85B0F" w14:textId="088A0AEC" w:rsidR="00146DA0" w:rsidRPr="00DB22D7" w:rsidRDefault="00146DA0" w:rsidP="000B102C">
      <w:pPr>
        <w:jc w:val="both"/>
        <w:rPr>
          <w:rFonts w:ascii="Arial" w:hAnsi="Arial" w:cs="Arial"/>
          <w:color w:val="FF0000"/>
        </w:rPr>
      </w:pPr>
    </w:p>
    <w:p w14:paraId="32D1A340" w14:textId="2F70ABD6" w:rsidR="00146DA0" w:rsidRPr="00DB22D7" w:rsidRDefault="00146DA0" w:rsidP="000B102C">
      <w:pPr>
        <w:jc w:val="both"/>
        <w:rPr>
          <w:rFonts w:ascii="Arial" w:hAnsi="Arial" w:cs="Arial"/>
          <w:color w:val="FF0000"/>
        </w:rPr>
      </w:pPr>
    </w:p>
    <w:sectPr w:rsidR="00146DA0" w:rsidRPr="00DB22D7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C9D29" w14:textId="77777777" w:rsidR="00773750" w:rsidRDefault="00773750" w:rsidP="00E84236">
      <w:pPr>
        <w:spacing w:after="0" w:line="240" w:lineRule="auto"/>
      </w:pPr>
      <w:r>
        <w:separator/>
      </w:r>
    </w:p>
  </w:endnote>
  <w:endnote w:type="continuationSeparator" w:id="0">
    <w:p w14:paraId="7DFD8D29" w14:textId="77777777" w:rsidR="00773750" w:rsidRDefault="00773750" w:rsidP="00E8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2494B" w14:textId="4BF81F0B" w:rsidR="00A75B86" w:rsidRDefault="001F4CF0">
    <w:pPr>
      <w:pStyle w:val="Rodap"/>
      <w:rPr>
        <w:rFonts w:ascii="Arial Rounded" w:eastAsia="Arial Rounded" w:hAnsi="Arial Rounded" w:cs="Arial Rounded"/>
        <w:b/>
        <w:color w:val="00000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8CBC709" wp14:editId="69C144AB">
              <wp:simplePos x="0" y="0"/>
              <wp:positionH relativeFrom="page">
                <wp:posOffset>4304665</wp:posOffset>
              </wp:positionH>
              <wp:positionV relativeFrom="page">
                <wp:posOffset>9884229</wp:posOffset>
              </wp:positionV>
              <wp:extent cx="3046730" cy="451757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6730" cy="45175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3CCA92" w14:textId="77777777" w:rsidR="001F4CF0" w:rsidRPr="001F4CF0" w:rsidRDefault="001F4CF0" w:rsidP="001F4CF0">
                          <w:pPr>
                            <w:spacing w:line="245" w:lineRule="exact"/>
                            <w:ind w:right="18"/>
                            <w:jc w:val="right"/>
                            <w:rPr>
                              <w:rFonts w:ascii="Verdana" w:eastAsia="Verdana" w:hAnsi="Verdana" w:cs="Verdana"/>
                              <w:sz w:val="16"/>
                              <w:lang w:val="pt-PT"/>
                            </w:rPr>
                          </w:pPr>
                          <w:r w:rsidRPr="001F4CF0">
                            <w:rPr>
                              <w:rFonts w:ascii="Verdana" w:eastAsia="Verdana" w:hAnsi="Verdana" w:cs="Verdana"/>
                              <w:sz w:val="16"/>
                              <w:lang w:val="pt-PT"/>
                            </w:rPr>
                            <w:t>Rua Boa Vista, 170 – Sé │ CEP 01014-000 │ São Paulo, SP</w:t>
                          </w:r>
                        </w:p>
                        <w:p w14:paraId="503437DA" w14:textId="77777777" w:rsidR="001F4CF0" w:rsidRPr="001F4CF0" w:rsidRDefault="001F4CF0" w:rsidP="001F4CF0">
                          <w:pPr>
                            <w:spacing w:before="1"/>
                            <w:ind w:right="18"/>
                            <w:jc w:val="right"/>
                            <w:rPr>
                              <w:rFonts w:ascii="Verdana" w:eastAsia="Verdana" w:hAnsi="Verdana" w:cs="Verdana"/>
                              <w:sz w:val="16"/>
                              <w:lang w:val="pt-PT"/>
                            </w:rPr>
                          </w:pPr>
                          <w:r w:rsidRPr="001F4CF0">
                            <w:rPr>
                              <w:rFonts w:ascii="Verdana" w:eastAsia="Verdana" w:hAnsi="Verdana" w:cs="Verdana"/>
                              <w:sz w:val="16"/>
                              <w:lang w:val="pt-PT"/>
                            </w:rPr>
                            <w:t>Fone: (11) 3293-8200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BC70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38.95pt;margin-top:778.3pt;width:239.9pt;height:35.55pt;z-index:-2516490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" filled="f" stroked="f">
              <v:textbox inset="0,0,0,0">
                <w:txbxContent>
                  <w:p w14:paraId="6D3CCA92" w14:textId="77777777" w:rsidR="001F4CF0" w:rsidRPr="001F4CF0" w:rsidRDefault="001F4CF0" w:rsidP="001F4CF0">
                    <w:pPr>
                      <w:spacing w:line="245" w:lineRule="exact"/>
                      <w:ind w:right="18"/>
                      <w:jc w:val="right"/>
                      <w:rPr>
                        <w:rFonts w:ascii="Verdana" w:eastAsia="Verdana" w:hAnsi="Verdana" w:cs="Verdana"/>
                        <w:sz w:val="16"/>
                        <w:lang w:val="pt-PT"/>
                      </w:rPr>
                    </w:pPr>
                    <w:r w:rsidRPr="001F4CF0">
                      <w:rPr>
                        <w:rFonts w:ascii="Verdana" w:eastAsia="Verdana" w:hAnsi="Verdana" w:cs="Verdana"/>
                        <w:sz w:val="16"/>
                        <w:lang w:val="pt-PT"/>
                      </w:rPr>
                      <w:t>Rua Boa Vista, 170 – Sé │ CEP 01014-000 │ São Paulo, SP</w:t>
                    </w:r>
                  </w:p>
                  <w:p w14:paraId="503437DA" w14:textId="77777777" w:rsidR="001F4CF0" w:rsidRPr="001F4CF0" w:rsidRDefault="001F4CF0" w:rsidP="001F4CF0">
                    <w:pPr>
                      <w:spacing w:before="1"/>
                      <w:ind w:right="18"/>
                      <w:jc w:val="right"/>
                      <w:rPr>
                        <w:rFonts w:ascii="Verdana" w:eastAsia="Verdana" w:hAnsi="Verdana" w:cs="Verdana"/>
                        <w:sz w:val="16"/>
                        <w:lang w:val="pt-PT"/>
                      </w:rPr>
                    </w:pPr>
                    <w:r w:rsidRPr="001F4CF0">
                      <w:rPr>
                        <w:rFonts w:ascii="Verdana" w:eastAsia="Verdana" w:hAnsi="Verdana" w:cs="Verdana"/>
                        <w:sz w:val="16"/>
                        <w:lang w:val="pt-PT"/>
                      </w:rPr>
                      <w:t>Fone: (11) 3293-8200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1236BA" w14:textId="5CD8C609" w:rsidR="00A75B86" w:rsidRDefault="00A75B86" w:rsidP="00E130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6F205" w14:textId="77777777" w:rsidR="00773750" w:rsidRDefault="00773750" w:rsidP="00E84236">
      <w:pPr>
        <w:spacing w:after="0" w:line="240" w:lineRule="auto"/>
      </w:pPr>
      <w:r>
        <w:separator/>
      </w:r>
    </w:p>
  </w:footnote>
  <w:footnote w:type="continuationSeparator" w:id="0">
    <w:p w14:paraId="45CF7364" w14:textId="77777777" w:rsidR="00773750" w:rsidRDefault="00773750" w:rsidP="00E8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E128" w14:textId="4261E1E7" w:rsidR="00C653A2" w:rsidRDefault="001F4CF0">
    <w:pPr>
      <w:pStyle w:val="Cabealho"/>
    </w:pPr>
    <w:r>
      <w:rPr>
        <w:noProof/>
      </w:rPr>
      <w:pict w14:anchorId="007FD0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3059891" o:spid="_x0000_s1026" type="#_x0000_t136" style="position:absolute;margin-left:0;margin-top:0;width:419.65pt;height:17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17CD5" w14:textId="1AD1EA25" w:rsidR="00C653A2" w:rsidRDefault="001F4CF0">
    <w:pPr>
      <w:pStyle w:val="Cabealho"/>
    </w:pPr>
    <w:r>
      <w:rPr>
        <w:noProof/>
      </w:rPr>
      <w:drawing>
        <wp:anchor distT="0" distB="0" distL="0" distR="0" simplePos="0" relativeHeight="251665408" behindDoc="1" locked="0" layoutInCell="1" allowOverlap="1" wp14:anchorId="021058E6" wp14:editId="4CD0CB37">
          <wp:simplePos x="0" y="0"/>
          <wp:positionH relativeFrom="page">
            <wp:posOffset>5194935</wp:posOffset>
          </wp:positionH>
          <wp:positionV relativeFrom="page">
            <wp:posOffset>263888</wp:posOffset>
          </wp:positionV>
          <wp:extent cx="2159021" cy="420357"/>
          <wp:effectExtent l="0" t="0" r="0" b="0"/>
          <wp:wrapNone/>
          <wp:docPr id="1231422704" name="Image 1" descr="Ícone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422704" name="Image 1" descr="Ícone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9021" cy="420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1C12AC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3059892" o:spid="_x0000_s1027" type="#_x0000_t136" style="position:absolute;margin-left:0;margin-top:0;width:419.65pt;height:17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37A14" w14:textId="795E3D79" w:rsidR="00C653A2" w:rsidRDefault="001F4CF0">
    <w:pPr>
      <w:pStyle w:val="Cabealho"/>
    </w:pPr>
    <w:r>
      <w:rPr>
        <w:noProof/>
      </w:rPr>
      <w:pict w14:anchorId="1AD85C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3059890" o:spid="_x0000_s1025" type="#_x0000_t136" style="position:absolute;margin-left:0;margin-top:0;width:419.65pt;height:17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ED26F3"/>
    <w:multiLevelType w:val="hybridMultilevel"/>
    <w:tmpl w:val="BF70D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B1C68"/>
    <w:multiLevelType w:val="hybridMultilevel"/>
    <w:tmpl w:val="0F9AFFDA"/>
    <w:lvl w:ilvl="0" w:tplc="EC1A2B2E">
      <w:start w:val="1"/>
      <w:numFmt w:val="decimal"/>
      <w:lvlText w:val="%1."/>
      <w:lvlJc w:val="left"/>
      <w:pPr>
        <w:ind w:left="720" w:hanging="720"/>
      </w:pPr>
      <w:rPr>
        <w:rFonts w:asciiTheme="majorHAnsi" w:hAnsiTheme="majorHAnsi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6104699">
    <w:abstractNumId w:val="1"/>
  </w:num>
  <w:num w:numId="2" w16cid:durableId="130620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36"/>
    <w:rsid w:val="000000D1"/>
    <w:rsid w:val="00002A62"/>
    <w:rsid w:val="000108D2"/>
    <w:rsid w:val="0001209E"/>
    <w:rsid w:val="00020706"/>
    <w:rsid w:val="00024927"/>
    <w:rsid w:val="00027B6E"/>
    <w:rsid w:val="00027D13"/>
    <w:rsid w:val="00030781"/>
    <w:rsid w:val="00030A32"/>
    <w:rsid w:val="00031DDA"/>
    <w:rsid w:val="00032889"/>
    <w:rsid w:val="00033758"/>
    <w:rsid w:val="0003489C"/>
    <w:rsid w:val="0003508E"/>
    <w:rsid w:val="000361B8"/>
    <w:rsid w:val="000426E2"/>
    <w:rsid w:val="00044401"/>
    <w:rsid w:val="000532D2"/>
    <w:rsid w:val="0005389E"/>
    <w:rsid w:val="00053DBA"/>
    <w:rsid w:val="00062CC1"/>
    <w:rsid w:val="000637AD"/>
    <w:rsid w:val="00063D9B"/>
    <w:rsid w:val="000643A8"/>
    <w:rsid w:val="00064943"/>
    <w:rsid w:val="00065F6E"/>
    <w:rsid w:val="00081FA7"/>
    <w:rsid w:val="00083A94"/>
    <w:rsid w:val="000864CE"/>
    <w:rsid w:val="00087E59"/>
    <w:rsid w:val="000902ED"/>
    <w:rsid w:val="00090D6D"/>
    <w:rsid w:val="000A1C36"/>
    <w:rsid w:val="000A2FEF"/>
    <w:rsid w:val="000A3460"/>
    <w:rsid w:val="000A43CA"/>
    <w:rsid w:val="000B02AF"/>
    <w:rsid w:val="000B102C"/>
    <w:rsid w:val="000B46AC"/>
    <w:rsid w:val="000B574A"/>
    <w:rsid w:val="000B58F3"/>
    <w:rsid w:val="000B79F8"/>
    <w:rsid w:val="000C1A53"/>
    <w:rsid w:val="000D1F04"/>
    <w:rsid w:val="000D56E1"/>
    <w:rsid w:val="000E0017"/>
    <w:rsid w:val="000E74A7"/>
    <w:rsid w:val="000F1888"/>
    <w:rsid w:val="000F29DC"/>
    <w:rsid w:val="000F6A40"/>
    <w:rsid w:val="000F72CA"/>
    <w:rsid w:val="000F7C4F"/>
    <w:rsid w:val="00105E34"/>
    <w:rsid w:val="00111763"/>
    <w:rsid w:val="0011176B"/>
    <w:rsid w:val="00111FD8"/>
    <w:rsid w:val="00112819"/>
    <w:rsid w:val="00115293"/>
    <w:rsid w:val="00121360"/>
    <w:rsid w:val="00124D1C"/>
    <w:rsid w:val="00125815"/>
    <w:rsid w:val="00131638"/>
    <w:rsid w:val="00134C41"/>
    <w:rsid w:val="00136576"/>
    <w:rsid w:val="001368EA"/>
    <w:rsid w:val="00140F1C"/>
    <w:rsid w:val="00141B94"/>
    <w:rsid w:val="00146CAB"/>
    <w:rsid w:val="00146DA0"/>
    <w:rsid w:val="00147BAC"/>
    <w:rsid w:val="00151026"/>
    <w:rsid w:val="001512AD"/>
    <w:rsid w:val="0015475D"/>
    <w:rsid w:val="00155F50"/>
    <w:rsid w:val="00161DAA"/>
    <w:rsid w:val="00162D8F"/>
    <w:rsid w:val="00167435"/>
    <w:rsid w:val="00172055"/>
    <w:rsid w:val="001816F4"/>
    <w:rsid w:val="001850AC"/>
    <w:rsid w:val="001859AE"/>
    <w:rsid w:val="00187CB6"/>
    <w:rsid w:val="00191F84"/>
    <w:rsid w:val="001A4812"/>
    <w:rsid w:val="001A5692"/>
    <w:rsid w:val="001A67E0"/>
    <w:rsid w:val="001A7954"/>
    <w:rsid w:val="001B1575"/>
    <w:rsid w:val="001B1889"/>
    <w:rsid w:val="001B2FA2"/>
    <w:rsid w:val="001B3731"/>
    <w:rsid w:val="001B68F9"/>
    <w:rsid w:val="001C35C5"/>
    <w:rsid w:val="001C3EAC"/>
    <w:rsid w:val="001C4ADF"/>
    <w:rsid w:val="001C4B12"/>
    <w:rsid w:val="001C5AE1"/>
    <w:rsid w:val="001C65A0"/>
    <w:rsid w:val="001D335C"/>
    <w:rsid w:val="001D390E"/>
    <w:rsid w:val="001D4F83"/>
    <w:rsid w:val="001D5A42"/>
    <w:rsid w:val="001D5AAB"/>
    <w:rsid w:val="001D6078"/>
    <w:rsid w:val="001D6897"/>
    <w:rsid w:val="001E016A"/>
    <w:rsid w:val="001E0614"/>
    <w:rsid w:val="001E204C"/>
    <w:rsid w:val="001E3CCE"/>
    <w:rsid w:val="001E413C"/>
    <w:rsid w:val="001E5EB4"/>
    <w:rsid w:val="001E7BDB"/>
    <w:rsid w:val="001F0002"/>
    <w:rsid w:val="001F19DE"/>
    <w:rsid w:val="001F2685"/>
    <w:rsid w:val="001F4536"/>
    <w:rsid w:val="001F491B"/>
    <w:rsid w:val="001F4CF0"/>
    <w:rsid w:val="001F64E5"/>
    <w:rsid w:val="001F6C13"/>
    <w:rsid w:val="002020DB"/>
    <w:rsid w:val="0020362A"/>
    <w:rsid w:val="00203F09"/>
    <w:rsid w:val="002049FF"/>
    <w:rsid w:val="0020752F"/>
    <w:rsid w:val="00213280"/>
    <w:rsid w:val="00213930"/>
    <w:rsid w:val="0021664E"/>
    <w:rsid w:val="00217E15"/>
    <w:rsid w:val="0022115B"/>
    <w:rsid w:val="002220CA"/>
    <w:rsid w:val="002230DC"/>
    <w:rsid w:val="00223584"/>
    <w:rsid w:val="00223D72"/>
    <w:rsid w:val="00225172"/>
    <w:rsid w:val="002301C3"/>
    <w:rsid w:val="00230C0B"/>
    <w:rsid w:val="00235B09"/>
    <w:rsid w:val="00237DF0"/>
    <w:rsid w:val="002403F8"/>
    <w:rsid w:val="002442F2"/>
    <w:rsid w:val="002445A2"/>
    <w:rsid w:val="00247C2A"/>
    <w:rsid w:val="002504A5"/>
    <w:rsid w:val="00253178"/>
    <w:rsid w:val="00256EF9"/>
    <w:rsid w:val="002636CF"/>
    <w:rsid w:val="00265608"/>
    <w:rsid w:val="00265CAB"/>
    <w:rsid w:val="00270828"/>
    <w:rsid w:val="002713C0"/>
    <w:rsid w:val="00272427"/>
    <w:rsid w:val="00272DDF"/>
    <w:rsid w:val="002754D0"/>
    <w:rsid w:val="00276E2D"/>
    <w:rsid w:val="00285385"/>
    <w:rsid w:val="0028722E"/>
    <w:rsid w:val="00296B03"/>
    <w:rsid w:val="002A4BAA"/>
    <w:rsid w:val="002A6F73"/>
    <w:rsid w:val="002B0189"/>
    <w:rsid w:val="002B0262"/>
    <w:rsid w:val="002B14C7"/>
    <w:rsid w:val="002B33EB"/>
    <w:rsid w:val="002B386C"/>
    <w:rsid w:val="002B73AA"/>
    <w:rsid w:val="002B7D7E"/>
    <w:rsid w:val="002B7EAE"/>
    <w:rsid w:val="002C0618"/>
    <w:rsid w:val="002C4A0B"/>
    <w:rsid w:val="002C713B"/>
    <w:rsid w:val="002C7974"/>
    <w:rsid w:val="002D03CB"/>
    <w:rsid w:val="002D132B"/>
    <w:rsid w:val="002D2DBA"/>
    <w:rsid w:val="002D3688"/>
    <w:rsid w:val="002D60C3"/>
    <w:rsid w:val="002F49F8"/>
    <w:rsid w:val="002F4DA5"/>
    <w:rsid w:val="002F5474"/>
    <w:rsid w:val="002F5FC8"/>
    <w:rsid w:val="002F6C97"/>
    <w:rsid w:val="00300B3A"/>
    <w:rsid w:val="00301AC9"/>
    <w:rsid w:val="0030552C"/>
    <w:rsid w:val="00312525"/>
    <w:rsid w:val="00314E65"/>
    <w:rsid w:val="00315BF5"/>
    <w:rsid w:val="00321EA4"/>
    <w:rsid w:val="003224D4"/>
    <w:rsid w:val="00324844"/>
    <w:rsid w:val="00325DD7"/>
    <w:rsid w:val="00331FE1"/>
    <w:rsid w:val="00336006"/>
    <w:rsid w:val="0034100B"/>
    <w:rsid w:val="0034163D"/>
    <w:rsid w:val="00344D34"/>
    <w:rsid w:val="00350FC7"/>
    <w:rsid w:val="0035113C"/>
    <w:rsid w:val="00352F78"/>
    <w:rsid w:val="00355415"/>
    <w:rsid w:val="00356CA5"/>
    <w:rsid w:val="003575D5"/>
    <w:rsid w:val="00357DB5"/>
    <w:rsid w:val="003601DB"/>
    <w:rsid w:val="003656B8"/>
    <w:rsid w:val="00367349"/>
    <w:rsid w:val="00370E99"/>
    <w:rsid w:val="00373AE4"/>
    <w:rsid w:val="00377069"/>
    <w:rsid w:val="00380EFD"/>
    <w:rsid w:val="00383C25"/>
    <w:rsid w:val="00386010"/>
    <w:rsid w:val="003860EB"/>
    <w:rsid w:val="003877C5"/>
    <w:rsid w:val="003878AE"/>
    <w:rsid w:val="00390A0F"/>
    <w:rsid w:val="003922B2"/>
    <w:rsid w:val="00392D89"/>
    <w:rsid w:val="00394B25"/>
    <w:rsid w:val="00395C8F"/>
    <w:rsid w:val="003964A0"/>
    <w:rsid w:val="0039796B"/>
    <w:rsid w:val="00397AB7"/>
    <w:rsid w:val="003A2D16"/>
    <w:rsid w:val="003A681D"/>
    <w:rsid w:val="003A6FDD"/>
    <w:rsid w:val="003A72EB"/>
    <w:rsid w:val="003A770F"/>
    <w:rsid w:val="003B0B45"/>
    <w:rsid w:val="003B0DF7"/>
    <w:rsid w:val="003B36B0"/>
    <w:rsid w:val="003B705E"/>
    <w:rsid w:val="003C0E99"/>
    <w:rsid w:val="003C1F9E"/>
    <w:rsid w:val="003C202C"/>
    <w:rsid w:val="003C45F9"/>
    <w:rsid w:val="003C65DC"/>
    <w:rsid w:val="003C7699"/>
    <w:rsid w:val="003D7EB9"/>
    <w:rsid w:val="003E168E"/>
    <w:rsid w:val="003E36A8"/>
    <w:rsid w:val="003E600C"/>
    <w:rsid w:val="003F0025"/>
    <w:rsid w:val="003F17D5"/>
    <w:rsid w:val="003F4A5B"/>
    <w:rsid w:val="003F5BF3"/>
    <w:rsid w:val="003F7A86"/>
    <w:rsid w:val="0040209F"/>
    <w:rsid w:val="00406238"/>
    <w:rsid w:val="00406AC7"/>
    <w:rsid w:val="004079C5"/>
    <w:rsid w:val="0041020F"/>
    <w:rsid w:val="004146BD"/>
    <w:rsid w:val="00414FE4"/>
    <w:rsid w:val="00423A75"/>
    <w:rsid w:val="00433E7B"/>
    <w:rsid w:val="00442990"/>
    <w:rsid w:val="00442B95"/>
    <w:rsid w:val="00445E94"/>
    <w:rsid w:val="004500C1"/>
    <w:rsid w:val="00452DFE"/>
    <w:rsid w:val="00453E8C"/>
    <w:rsid w:val="004558D4"/>
    <w:rsid w:val="00456783"/>
    <w:rsid w:val="00457AD3"/>
    <w:rsid w:val="004605CA"/>
    <w:rsid w:val="0046084D"/>
    <w:rsid w:val="00460AB7"/>
    <w:rsid w:val="004643FB"/>
    <w:rsid w:val="0046528E"/>
    <w:rsid w:val="00467FC7"/>
    <w:rsid w:val="004728B2"/>
    <w:rsid w:val="00472D63"/>
    <w:rsid w:val="00472FA2"/>
    <w:rsid w:val="00473270"/>
    <w:rsid w:val="00476AB1"/>
    <w:rsid w:val="0048795B"/>
    <w:rsid w:val="00490F93"/>
    <w:rsid w:val="00491615"/>
    <w:rsid w:val="00491BDE"/>
    <w:rsid w:val="004923EC"/>
    <w:rsid w:val="00493A52"/>
    <w:rsid w:val="00493AD7"/>
    <w:rsid w:val="00493B18"/>
    <w:rsid w:val="004A018F"/>
    <w:rsid w:val="004A2065"/>
    <w:rsid w:val="004A4622"/>
    <w:rsid w:val="004B1058"/>
    <w:rsid w:val="004B294D"/>
    <w:rsid w:val="004B4532"/>
    <w:rsid w:val="004B4FCE"/>
    <w:rsid w:val="004B6278"/>
    <w:rsid w:val="004C380E"/>
    <w:rsid w:val="004D0C2F"/>
    <w:rsid w:val="004D12C3"/>
    <w:rsid w:val="004D2798"/>
    <w:rsid w:val="004D344A"/>
    <w:rsid w:val="004D37C8"/>
    <w:rsid w:val="004D3826"/>
    <w:rsid w:val="004D4FAB"/>
    <w:rsid w:val="004D5053"/>
    <w:rsid w:val="004D6895"/>
    <w:rsid w:val="004D7C9F"/>
    <w:rsid w:val="004E0128"/>
    <w:rsid w:val="004E0446"/>
    <w:rsid w:val="004E047E"/>
    <w:rsid w:val="004E1883"/>
    <w:rsid w:val="004E49E4"/>
    <w:rsid w:val="004E54B1"/>
    <w:rsid w:val="004E59A2"/>
    <w:rsid w:val="004E6464"/>
    <w:rsid w:val="004E681A"/>
    <w:rsid w:val="004E6A76"/>
    <w:rsid w:val="004F3B3B"/>
    <w:rsid w:val="004F7520"/>
    <w:rsid w:val="005027C5"/>
    <w:rsid w:val="00502817"/>
    <w:rsid w:val="00504E87"/>
    <w:rsid w:val="00505766"/>
    <w:rsid w:val="00510056"/>
    <w:rsid w:val="00511317"/>
    <w:rsid w:val="00511F3F"/>
    <w:rsid w:val="005125D5"/>
    <w:rsid w:val="00513068"/>
    <w:rsid w:val="0051450E"/>
    <w:rsid w:val="0051610E"/>
    <w:rsid w:val="00516353"/>
    <w:rsid w:val="00517358"/>
    <w:rsid w:val="005219A9"/>
    <w:rsid w:val="00521A5C"/>
    <w:rsid w:val="00522F77"/>
    <w:rsid w:val="00523136"/>
    <w:rsid w:val="0052505A"/>
    <w:rsid w:val="005251EB"/>
    <w:rsid w:val="0052683C"/>
    <w:rsid w:val="00533F75"/>
    <w:rsid w:val="00535817"/>
    <w:rsid w:val="00536774"/>
    <w:rsid w:val="005374A0"/>
    <w:rsid w:val="005440DD"/>
    <w:rsid w:val="005445DE"/>
    <w:rsid w:val="00553445"/>
    <w:rsid w:val="00555E68"/>
    <w:rsid w:val="00561919"/>
    <w:rsid w:val="005646A7"/>
    <w:rsid w:val="005715D5"/>
    <w:rsid w:val="00573604"/>
    <w:rsid w:val="00580593"/>
    <w:rsid w:val="005816F4"/>
    <w:rsid w:val="00584653"/>
    <w:rsid w:val="00586C26"/>
    <w:rsid w:val="00590B46"/>
    <w:rsid w:val="00592627"/>
    <w:rsid w:val="00593484"/>
    <w:rsid w:val="005939F9"/>
    <w:rsid w:val="005958A1"/>
    <w:rsid w:val="00595DB4"/>
    <w:rsid w:val="005A0C41"/>
    <w:rsid w:val="005A14B3"/>
    <w:rsid w:val="005A4C84"/>
    <w:rsid w:val="005A5E62"/>
    <w:rsid w:val="005A7ED0"/>
    <w:rsid w:val="005B02AC"/>
    <w:rsid w:val="005B2B31"/>
    <w:rsid w:val="005B2E16"/>
    <w:rsid w:val="005B42A4"/>
    <w:rsid w:val="005B58CD"/>
    <w:rsid w:val="005B643E"/>
    <w:rsid w:val="005B674A"/>
    <w:rsid w:val="005C1170"/>
    <w:rsid w:val="005C2770"/>
    <w:rsid w:val="005C30FC"/>
    <w:rsid w:val="005D05AB"/>
    <w:rsid w:val="005D2E64"/>
    <w:rsid w:val="005D4106"/>
    <w:rsid w:val="005E1C20"/>
    <w:rsid w:val="005E2C19"/>
    <w:rsid w:val="005E32BB"/>
    <w:rsid w:val="005E4948"/>
    <w:rsid w:val="005E5EC7"/>
    <w:rsid w:val="005F24BF"/>
    <w:rsid w:val="00601A66"/>
    <w:rsid w:val="0060232D"/>
    <w:rsid w:val="00605592"/>
    <w:rsid w:val="00607CB7"/>
    <w:rsid w:val="00614405"/>
    <w:rsid w:val="00615A78"/>
    <w:rsid w:val="00615AA8"/>
    <w:rsid w:val="006163AB"/>
    <w:rsid w:val="00620AD0"/>
    <w:rsid w:val="00621D95"/>
    <w:rsid w:val="00622737"/>
    <w:rsid w:val="006248BC"/>
    <w:rsid w:val="00625E6D"/>
    <w:rsid w:val="00626775"/>
    <w:rsid w:val="006271F9"/>
    <w:rsid w:val="00630FE8"/>
    <w:rsid w:val="00634563"/>
    <w:rsid w:val="00637333"/>
    <w:rsid w:val="00641B30"/>
    <w:rsid w:val="00643435"/>
    <w:rsid w:val="00645693"/>
    <w:rsid w:val="006470A9"/>
    <w:rsid w:val="00647DFC"/>
    <w:rsid w:val="006534AE"/>
    <w:rsid w:val="00655735"/>
    <w:rsid w:val="00657291"/>
    <w:rsid w:val="00657B34"/>
    <w:rsid w:val="00660BA1"/>
    <w:rsid w:val="00660F46"/>
    <w:rsid w:val="00673B32"/>
    <w:rsid w:val="00675C5A"/>
    <w:rsid w:val="00677FD2"/>
    <w:rsid w:val="00682740"/>
    <w:rsid w:val="0068309F"/>
    <w:rsid w:val="0069036B"/>
    <w:rsid w:val="00690CC7"/>
    <w:rsid w:val="00690EA2"/>
    <w:rsid w:val="00691953"/>
    <w:rsid w:val="00693E0E"/>
    <w:rsid w:val="00695F18"/>
    <w:rsid w:val="00696EC5"/>
    <w:rsid w:val="006A451A"/>
    <w:rsid w:val="006A59F4"/>
    <w:rsid w:val="006B42D2"/>
    <w:rsid w:val="006C1646"/>
    <w:rsid w:val="006C2106"/>
    <w:rsid w:val="006C633D"/>
    <w:rsid w:val="006C658E"/>
    <w:rsid w:val="006C6682"/>
    <w:rsid w:val="006D1AE1"/>
    <w:rsid w:val="006D3482"/>
    <w:rsid w:val="006D3609"/>
    <w:rsid w:val="006D38E7"/>
    <w:rsid w:val="006E0B07"/>
    <w:rsid w:val="006E245E"/>
    <w:rsid w:val="006E49A6"/>
    <w:rsid w:val="006E4B40"/>
    <w:rsid w:val="006F3901"/>
    <w:rsid w:val="006F4819"/>
    <w:rsid w:val="006F71E8"/>
    <w:rsid w:val="006F7EC2"/>
    <w:rsid w:val="00716CED"/>
    <w:rsid w:val="007234C5"/>
    <w:rsid w:val="00723CAC"/>
    <w:rsid w:val="00730605"/>
    <w:rsid w:val="007314CC"/>
    <w:rsid w:val="0073638F"/>
    <w:rsid w:val="007405FC"/>
    <w:rsid w:val="00740873"/>
    <w:rsid w:val="00744865"/>
    <w:rsid w:val="00750218"/>
    <w:rsid w:val="00750E17"/>
    <w:rsid w:val="00752F12"/>
    <w:rsid w:val="00757274"/>
    <w:rsid w:val="0076147E"/>
    <w:rsid w:val="00761FD5"/>
    <w:rsid w:val="007715D5"/>
    <w:rsid w:val="00773750"/>
    <w:rsid w:val="007775BF"/>
    <w:rsid w:val="00777893"/>
    <w:rsid w:val="007800F7"/>
    <w:rsid w:val="0078282B"/>
    <w:rsid w:val="00784726"/>
    <w:rsid w:val="00786433"/>
    <w:rsid w:val="007870F5"/>
    <w:rsid w:val="00787D97"/>
    <w:rsid w:val="007907BA"/>
    <w:rsid w:val="00790B89"/>
    <w:rsid w:val="00791A8E"/>
    <w:rsid w:val="007943E7"/>
    <w:rsid w:val="00795CB7"/>
    <w:rsid w:val="00796F75"/>
    <w:rsid w:val="00797FDB"/>
    <w:rsid w:val="007A14E1"/>
    <w:rsid w:val="007A3A8A"/>
    <w:rsid w:val="007B004F"/>
    <w:rsid w:val="007B17CB"/>
    <w:rsid w:val="007B3FAA"/>
    <w:rsid w:val="007C038B"/>
    <w:rsid w:val="007C0BE1"/>
    <w:rsid w:val="007C1D06"/>
    <w:rsid w:val="007C32B5"/>
    <w:rsid w:val="007C37D7"/>
    <w:rsid w:val="007C6C15"/>
    <w:rsid w:val="007D2913"/>
    <w:rsid w:val="007D5893"/>
    <w:rsid w:val="007D5E7F"/>
    <w:rsid w:val="007D7106"/>
    <w:rsid w:val="007D78CA"/>
    <w:rsid w:val="007E0ADB"/>
    <w:rsid w:val="007E411C"/>
    <w:rsid w:val="007E53FF"/>
    <w:rsid w:val="007E7D83"/>
    <w:rsid w:val="007F00C3"/>
    <w:rsid w:val="007F03A6"/>
    <w:rsid w:val="007F36A4"/>
    <w:rsid w:val="0080055D"/>
    <w:rsid w:val="008045D0"/>
    <w:rsid w:val="008051C3"/>
    <w:rsid w:val="00812392"/>
    <w:rsid w:val="008123AC"/>
    <w:rsid w:val="008133D1"/>
    <w:rsid w:val="008137A0"/>
    <w:rsid w:val="00822323"/>
    <w:rsid w:val="00827532"/>
    <w:rsid w:val="00827F17"/>
    <w:rsid w:val="0083270B"/>
    <w:rsid w:val="00836A9E"/>
    <w:rsid w:val="00836D89"/>
    <w:rsid w:val="00841D9B"/>
    <w:rsid w:val="00847CB8"/>
    <w:rsid w:val="00853E2F"/>
    <w:rsid w:val="008606C3"/>
    <w:rsid w:val="00862918"/>
    <w:rsid w:val="00862C3C"/>
    <w:rsid w:val="0086609F"/>
    <w:rsid w:val="008669E1"/>
    <w:rsid w:val="00866F8A"/>
    <w:rsid w:val="00866FCF"/>
    <w:rsid w:val="00870B03"/>
    <w:rsid w:val="00871557"/>
    <w:rsid w:val="008729D6"/>
    <w:rsid w:val="00873DF3"/>
    <w:rsid w:val="0088540E"/>
    <w:rsid w:val="00886E3E"/>
    <w:rsid w:val="00894019"/>
    <w:rsid w:val="008A49A2"/>
    <w:rsid w:val="008A6123"/>
    <w:rsid w:val="008B1754"/>
    <w:rsid w:val="008B2C55"/>
    <w:rsid w:val="008B5FD5"/>
    <w:rsid w:val="008B69A9"/>
    <w:rsid w:val="008C365F"/>
    <w:rsid w:val="008C4324"/>
    <w:rsid w:val="008C52B9"/>
    <w:rsid w:val="008C5D4F"/>
    <w:rsid w:val="008D05DC"/>
    <w:rsid w:val="008D09A6"/>
    <w:rsid w:val="008D1227"/>
    <w:rsid w:val="008D553F"/>
    <w:rsid w:val="008D6283"/>
    <w:rsid w:val="008D6C24"/>
    <w:rsid w:val="008E1419"/>
    <w:rsid w:val="008E5297"/>
    <w:rsid w:val="008F242A"/>
    <w:rsid w:val="008F278A"/>
    <w:rsid w:val="008F27C1"/>
    <w:rsid w:val="008F33C8"/>
    <w:rsid w:val="008F7705"/>
    <w:rsid w:val="0090145F"/>
    <w:rsid w:val="009037FC"/>
    <w:rsid w:val="00907718"/>
    <w:rsid w:val="00912458"/>
    <w:rsid w:val="009159C7"/>
    <w:rsid w:val="009172A9"/>
    <w:rsid w:val="00922581"/>
    <w:rsid w:val="009228DF"/>
    <w:rsid w:val="00923150"/>
    <w:rsid w:val="009247F9"/>
    <w:rsid w:val="009263B3"/>
    <w:rsid w:val="0093200D"/>
    <w:rsid w:val="0093364C"/>
    <w:rsid w:val="009415A3"/>
    <w:rsid w:val="00941C25"/>
    <w:rsid w:val="0094462C"/>
    <w:rsid w:val="00944A4B"/>
    <w:rsid w:val="00946BA8"/>
    <w:rsid w:val="00947046"/>
    <w:rsid w:val="009511AE"/>
    <w:rsid w:val="009544BE"/>
    <w:rsid w:val="009551E9"/>
    <w:rsid w:val="00955A0D"/>
    <w:rsid w:val="00955B64"/>
    <w:rsid w:val="0095694E"/>
    <w:rsid w:val="00963539"/>
    <w:rsid w:val="00965E21"/>
    <w:rsid w:val="00967943"/>
    <w:rsid w:val="00970637"/>
    <w:rsid w:val="009715AD"/>
    <w:rsid w:val="009734AC"/>
    <w:rsid w:val="0097373A"/>
    <w:rsid w:val="00974468"/>
    <w:rsid w:val="00977094"/>
    <w:rsid w:val="00982646"/>
    <w:rsid w:val="00990566"/>
    <w:rsid w:val="00991A56"/>
    <w:rsid w:val="009A0D47"/>
    <w:rsid w:val="009A236F"/>
    <w:rsid w:val="009A23E6"/>
    <w:rsid w:val="009B4FA3"/>
    <w:rsid w:val="009C1295"/>
    <w:rsid w:val="009C2847"/>
    <w:rsid w:val="009C5F42"/>
    <w:rsid w:val="009D06EC"/>
    <w:rsid w:val="009D4A35"/>
    <w:rsid w:val="009E138D"/>
    <w:rsid w:val="009E37EE"/>
    <w:rsid w:val="009E4C7A"/>
    <w:rsid w:val="009E511E"/>
    <w:rsid w:val="009F11F7"/>
    <w:rsid w:val="009F298D"/>
    <w:rsid w:val="009F391B"/>
    <w:rsid w:val="009F49A1"/>
    <w:rsid w:val="009F62FE"/>
    <w:rsid w:val="00A01901"/>
    <w:rsid w:val="00A04AAF"/>
    <w:rsid w:val="00A0640C"/>
    <w:rsid w:val="00A076AF"/>
    <w:rsid w:val="00A117AF"/>
    <w:rsid w:val="00A11A84"/>
    <w:rsid w:val="00A12F3E"/>
    <w:rsid w:val="00A132DC"/>
    <w:rsid w:val="00A15402"/>
    <w:rsid w:val="00A15692"/>
    <w:rsid w:val="00A1697E"/>
    <w:rsid w:val="00A17264"/>
    <w:rsid w:val="00A218D9"/>
    <w:rsid w:val="00A24336"/>
    <w:rsid w:val="00A30193"/>
    <w:rsid w:val="00A3203A"/>
    <w:rsid w:val="00A32536"/>
    <w:rsid w:val="00A359CA"/>
    <w:rsid w:val="00A3693C"/>
    <w:rsid w:val="00A36CB2"/>
    <w:rsid w:val="00A36D31"/>
    <w:rsid w:val="00A408C0"/>
    <w:rsid w:val="00A4463E"/>
    <w:rsid w:val="00A44E57"/>
    <w:rsid w:val="00A44F7B"/>
    <w:rsid w:val="00A45460"/>
    <w:rsid w:val="00A54792"/>
    <w:rsid w:val="00A562D7"/>
    <w:rsid w:val="00A576D7"/>
    <w:rsid w:val="00A637F1"/>
    <w:rsid w:val="00A6465E"/>
    <w:rsid w:val="00A66E93"/>
    <w:rsid w:val="00A6745E"/>
    <w:rsid w:val="00A705B7"/>
    <w:rsid w:val="00A721B6"/>
    <w:rsid w:val="00A75B86"/>
    <w:rsid w:val="00A76C37"/>
    <w:rsid w:val="00A8087F"/>
    <w:rsid w:val="00A81330"/>
    <w:rsid w:val="00A81904"/>
    <w:rsid w:val="00A81E52"/>
    <w:rsid w:val="00A82D26"/>
    <w:rsid w:val="00A86895"/>
    <w:rsid w:val="00A86ECB"/>
    <w:rsid w:val="00A87D2F"/>
    <w:rsid w:val="00A91F90"/>
    <w:rsid w:val="00A92793"/>
    <w:rsid w:val="00A93068"/>
    <w:rsid w:val="00A93767"/>
    <w:rsid w:val="00A93B0D"/>
    <w:rsid w:val="00A9579F"/>
    <w:rsid w:val="00A96FB9"/>
    <w:rsid w:val="00AA3E59"/>
    <w:rsid w:val="00AA7B4D"/>
    <w:rsid w:val="00AB6E8C"/>
    <w:rsid w:val="00AB7163"/>
    <w:rsid w:val="00AC61B3"/>
    <w:rsid w:val="00AC65EF"/>
    <w:rsid w:val="00AC73C9"/>
    <w:rsid w:val="00AD72E9"/>
    <w:rsid w:val="00AD75BC"/>
    <w:rsid w:val="00AE0465"/>
    <w:rsid w:val="00AE101C"/>
    <w:rsid w:val="00AE28D6"/>
    <w:rsid w:val="00AE61AE"/>
    <w:rsid w:val="00AF07CB"/>
    <w:rsid w:val="00AF2C6C"/>
    <w:rsid w:val="00AF3A39"/>
    <w:rsid w:val="00AF43C8"/>
    <w:rsid w:val="00AF6451"/>
    <w:rsid w:val="00B015F8"/>
    <w:rsid w:val="00B02926"/>
    <w:rsid w:val="00B030C4"/>
    <w:rsid w:val="00B042D2"/>
    <w:rsid w:val="00B047D1"/>
    <w:rsid w:val="00B07B0F"/>
    <w:rsid w:val="00B07C50"/>
    <w:rsid w:val="00B113FD"/>
    <w:rsid w:val="00B15BD3"/>
    <w:rsid w:val="00B1695D"/>
    <w:rsid w:val="00B2147E"/>
    <w:rsid w:val="00B22B8B"/>
    <w:rsid w:val="00B22BF1"/>
    <w:rsid w:val="00B2422A"/>
    <w:rsid w:val="00B309CB"/>
    <w:rsid w:val="00B32E90"/>
    <w:rsid w:val="00B416C5"/>
    <w:rsid w:val="00B4302A"/>
    <w:rsid w:val="00B43D81"/>
    <w:rsid w:val="00B43E61"/>
    <w:rsid w:val="00B4437D"/>
    <w:rsid w:val="00B542D0"/>
    <w:rsid w:val="00B60B10"/>
    <w:rsid w:val="00B616D3"/>
    <w:rsid w:val="00B61DDD"/>
    <w:rsid w:val="00B65A00"/>
    <w:rsid w:val="00B6656C"/>
    <w:rsid w:val="00B66A51"/>
    <w:rsid w:val="00B7191A"/>
    <w:rsid w:val="00B72D22"/>
    <w:rsid w:val="00B73A74"/>
    <w:rsid w:val="00B76C52"/>
    <w:rsid w:val="00B81988"/>
    <w:rsid w:val="00B878D9"/>
    <w:rsid w:val="00B928BC"/>
    <w:rsid w:val="00B93711"/>
    <w:rsid w:val="00B9489C"/>
    <w:rsid w:val="00B95553"/>
    <w:rsid w:val="00BA0EEC"/>
    <w:rsid w:val="00BA1424"/>
    <w:rsid w:val="00BA1720"/>
    <w:rsid w:val="00BA1A1D"/>
    <w:rsid w:val="00BA233C"/>
    <w:rsid w:val="00BA273B"/>
    <w:rsid w:val="00BA42B8"/>
    <w:rsid w:val="00BB3C3C"/>
    <w:rsid w:val="00BC2213"/>
    <w:rsid w:val="00BC2A44"/>
    <w:rsid w:val="00BC2CC8"/>
    <w:rsid w:val="00BC5B78"/>
    <w:rsid w:val="00BC66E8"/>
    <w:rsid w:val="00BD1BC6"/>
    <w:rsid w:val="00BD2596"/>
    <w:rsid w:val="00BE0A79"/>
    <w:rsid w:val="00BE0CD1"/>
    <w:rsid w:val="00BE0FC6"/>
    <w:rsid w:val="00BE7705"/>
    <w:rsid w:val="00BE7C0B"/>
    <w:rsid w:val="00BF2F07"/>
    <w:rsid w:val="00BF5EA5"/>
    <w:rsid w:val="00BF7B71"/>
    <w:rsid w:val="00BF7D9A"/>
    <w:rsid w:val="00C04327"/>
    <w:rsid w:val="00C05498"/>
    <w:rsid w:val="00C05D5C"/>
    <w:rsid w:val="00C05E2E"/>
    <w:rsid w:val="00C06E46"/>
    <w:rsid w:val="00C0779F"/>
    <w:rsid w:val="00C10D6A"/>
    <w:rsid w:val="00C11C2D"/>
    <w:rsid w:val="00C12383"/>
    <w:rsid w:val="00C1268B"/>
    <w:rsid w:val="00C14CBC"/>
    <w:rsid w:val="00C17988"/>
    <w:rsid w:val="00C21387"/>
    <w:rsid w:val="00C21B05"/>
    <w:rsid w:val="00C26662"/>
    <w:rsid w:val="00C332C4"/>
    <w:rsid w:val="00C379E2"/>
    <w:rsid w:val="00C41A79"/>
    <w:rsid w:val="00C41B0A"/>
    <w:rsid w:val="00C42144"/>
    <w:rsid w:val="00C43BAB"/>
    <w:rsid w:val="00C47C90"/>
    <w:rsid w:val="00C50BC2"/>
    <w:rsid w:val="00C5170E"/>
    <w:rsid w:val="00C51EE9"/>
    <w:rsid w:val="00C53061"/>
    <w:rsid w:val="00C5335A"/>
    <w:rsid w:val="00C551A6"/>
    <w:rsid w:val="00C55785"/>
    <w:rsid w:val="00C575B4"/>
    <w:rsid w:val="00C6089B"/>
    <w:rsid w:val="00C629A8"/>
    <w:rsid w:val="00C639A7"/>
    <w:rsid w:val="00C6428E"/>
    <w:rsid w:val="00C653A2"/>
    <w:rsid w:val="00C66313"/>
    <w:rsid w:val="00C7049B"/>
    <w:rsid w:val="00C72732"/>
    <w:rsid w:val="00C74172"/>
    <w:rsid w:val="00C80BBB"/>
    <w:rsid w:val="00C86AA5"/>
    <w:rsid w:val="00C924BC"/>
    <w:rsid w:val="00C943A8"/>
    <w:rsid w:val="00C94CBF"/>
    <w:rsid w:val="00CA50E4"/>
    <w:rsid w:val="00CB090F"/>
    <w:rsid w:val="00CB0E5C"/>
    <w:rsid w:val="00CB5057"/>
    <w:rsid w:val="00CB6D24"/>
    <w:rsid w:val="00CC41CB"/>
    <w:rsid w:val="00CC4B92"/>
    <w:rsid w:val="00CC7B05"/>
    <w:rsid w:val="00CD1DCC"/>
    <w:rsid w:val="00CD2FB0"/>
    <w:rsid w:val="00CD3095"/>
    <w:rsid w:val="00CD457D"/>
    <w:rsid w:val="00CD7F0D"/>
    <w:rsid w:val="00CE040D"/>
    <w:rsid w:val="00CE6DD2"/>
    <w:rsid w:val="00CF0CFC"/>
    <w:rsid w:val="00CF1D8F"/>
    <w:rsid w:val="00CF2BCC"/>
    <w:rsid w:val="00CF668D"/>
    <w:rsid w:val="00CF78F8"/>
    <w:rsid w:val="00D00472"/>
    <w:rsid w:val="00D02DCF"/>
    <w:rsid w:val="00D059C6"/>
    <w:rsid w:val="00D06617"/>
    <w:rsid w:val="00D12403"/>
    <w:rsid w:val="00D17C82"/>
    <w:rsid w:val="00D20FC4"/>
    <w:rsid w:val="00D2286C"/>
    <w:rsid w:val="00D2381C"/>
    <w:rsid w:val="00D24C85"/>
    <w:rsid w:val="00D26747"/>
    <w:rsid w:val="00D2741C"/>
    <w:rsid w:val="00D3028B"/>
    <w:rsid w:val="00D37215"/>
    <w:rsid w:val="00D372CF"/>
    <w:rsid w:val="00D37F9F"/>
    <w:rsid w:val="00D40F55"/>
    <w:rsid w:val="00D412AA"/>
    <w:rsid w:val="00D41829"/>
    <w:rsid w:val="00D4396E"/>
    <w:rsid w:val="00D43B15"/>
    <w:rsid w:val="00D43BB0"/>
    <w:rsid w:val="00D44945"/>
    <w:rsid w:val="00D45335"/>
    <w:rsid w:val="00D45780"/>
    <w:rsid w:val="00D50D73"/>
    <w:rsid w:val="00D51E8C"/>
    <w:rsid w:val="00D53268"/>
    <w:rsid w:val="00D534BF"/>
    <w:rsid w:val="00D57BD4"/>
    <w:rsid w:val="00D60D7A"/>
    <w:rsid w:val="00D61ED7"/>
    <w:rsid w:val="00D656CF"/>
    <w:rsid w:val="00D71906"/>
    <w:rsid w:val="00D768ED"/>
    <w:rsid w:val="00D76EC2"/>
    <w:rsid w:val="00D77C58"/>
    <w:rsid w:val="00D86710"/>
    <w:rsid w:val="00D86B85"/>
    <w:rsid w:val="00D8710D"/>
    <w:rsid w:val="00D9019B"/>
    <w:rsid w:val="00D90EBD"/>
    <w:rsid w:val="00D91F77"/>
    <w:rsid w:val="00D924D2"/>
    <w:rsid w:val="00D93E02"/>
    <w:rsid w:val="00D951A6"/>
    <w:rsid w:val="00D960DB"/>
    <w:rsid w:val="00DA0AC7"/>
    <w:rsid w:val="00DA5AF9"/>
    <w:rsid w:val="00DB1779"/>
    <w:rsid w:val="00DB22D7"/>
    <w:rsid w:val="00DB2F64"/>
    <w:rsid w:val="00DB3627"/>
    <w:rsid w:val="00DB6BDE"/>
    <w:rsid w:val="00DC30AD"/>
    <w:rsid w:val="00DC4845"/>
    <w:rsid w:val="00DC697A"/>
    <w:rsid w:val="00DD1989"/>
    <w:rsid w:val="00DD5677"/>
    <w:rsid w:val="00DD68CE"/>
    <w:rsid w:val="00DE0C4B"/>
    <w:rsid w:val="00DE3D74"/>
    <w:rsid w:val="00DE3F89"/>
    <w:rsid w:val="00DE7E52"/>
    <w:rsid w:val="00DF1B61"/>
    <w:rsid w:val="00DF4F96"/>
    <w:rsid w:val="00DF64DB"/>
    <w:rsid w:val="00DF6F2D"/>
    <w:rsid w:val="00E0198D"/>
    <w:rsid w:val="00E06ED6"/>
    <w:rsid w:val="00E10106"/>
    <w:rsid w:val="00E117D0"/>
    <w:rsid w:val="00E118A4"/>
    <w:rsid w:val="00E12DEE"/>
    <w:rsid w:val="00E13078"/>
    <w:rsid w:val="00E1597C"/>
    <w:rsid w:val="00E17ADA"/>
    <w:rsid w:val="00E208A4"/>
    <w:rsid w:val="00E211B0"/>
    <w:rsid w:val="00E23C5B"/>
    <w:rsid w:val="00E24408"/>
    <w:rsid w:val="00E254C6"/>
    <w:rsid w:val="00E3199C"/>
    <w:rsid w:val="00E32219"/>
    <w:rsid w:val="00E3226E"/>
    <w:rsid w:val="00E32C2D"/>
    <w:rsid w:val="00E335FD"/>
    <w:rsid w:val="00E3616C"/>
    <w:rsid w:val="00E368A0"/>
    <w:rsid w:val="00E42C46"/>
    <w:rsid w:val="00E44BB7"/>
    <w:rsid w:val="00E52095"/>
    <w:rsid w:val="00E5243A"/>
    <w:rsid w:val="00E525C8"/>
    <w:rsid w:val="00E54306"/>
    <w:rsid w:val="00E56B19"/>
    <w:rsid w:val="00E60176"/>
    <w:rsid w:val="00E63343"/>
    <w:rsid w:val="00E63B0B"/>
    <w:rsid w:val="00E67F78"/>
    <w:rsid w:val="00E700E2"/>
    <w:rsid w:val="00E708E9"/>
    <w:rsid w:val="00E709BB"/>
    <w:rsid w:val="00E737B5"/>
    <w:rsid w:val="00E73BC4"/>
    <w:rsid w:val="00E75C96"/>
    <w:rsid w:val="00E83EDC"/>
    <w:rsid w:val="00E84236"/>
    <w:rsid w:val="00E848E8"/>
    <w:rsid w:val="00E943D3"/>
    <w:rsid w:val="00EA23D3"/>
    <w:rsid w:val="00EA3765"/>
    <w:rsid w:val="00EA4526"/>
    <w:rsid w:val="00EA462B"/>
    <w:rsid w:val="00EB0318"/>
    <w:rsid w:val="00EB30B8"/>
    <w:rsid w:val="00EB4162"/>
    <w:rsid w:val="00EB5881"/>
    <w:rsid w:val="00EB59DB"/>
    <w:rsid w:val="00EC0CDA"/>
    <w:rsid w:val="00EC15A7"/>
    <w:rsid w:val="00EC2AE6"/>
    <w:rsid w:val="00EC444E"/>
    <w:rsid w:val="00ED0119"/>
    <w:rsid w:val="00ED087C"/>
    <w:rsid w:val="00ED3451"/>
    <w:rsid w:val="00ED3D1E"/>
    <w:rsid w:val="00ED6A5B"/>
    <w:rsid w:val="00EE1F80"/>
    <w:rsid w:val="00EE28B8"/>
    <w:rsid w:val="00EE2C8D"/>
    <w:rsid w:val="00EE3F7A"/>
    <w:rsid w:val="00EF0CEE"/>
    <w:rsid w:val="00EF1DEE"/>
    <w:rsid w:val="00EF1FA4"/>
    <w:rsid w:val="00EF25F6"/>
    <w:rsid w:val="00EF299C"/>
    <w:rsid w:val="00EF3216"/>
    <w:rsid w:val="00EF64E0"/>
    <w:rsid w:val="00EF6ED0"/>
    <w:rsid w:val="00F011E3"/>
    <w:rsid w:val="00F02B26"/>
    <w:rsid w:val="00F03301"/>
    <w:rsid w:val="00F03795"/>
    <w:rsid w:val="00F05B67"/>
    <w:rsid w:val="00F10242"/>
    <w:rsid w:val="00F13BEF"/>
    <w:rsid w:val="00F1669A"/>
    <w:rsid w:val="00F16E3C"/>
    <w:rsid w:val="00F23DE5"/>
    <w:rsid w:val="00F24699"/>
    <w:rsid w:val="00F24E0D"/>
    <w:rsid w:val="00F2668B"/>
    <w:rsid w:val="00F2693A"/>
    <w:rsid w:val="00F300B4"/>
    <w:rsid w:val="00F32045"/>
    <w:rsid w:val="00F32D4E"/>
    <w:rsid w:val="00F34390"/>
    <w:rsid w:val="00F34DC5"/>
    <w:rsid w:val="00F35902"/>
    <w:rsid w:val="00F367C9"/>
    <w:rsid w:val="00F424B3"/>
    <w:rsid w:val="00F42ED0"/>
    <w:rsid w:val="00F43AD4"/>
    <w:rsid w:val="00F43CDB"/>
    <w:rsid w:val="00F556FC"/>
    <w:rsid w:val="00F6361C"/>
    <w:rsid w:val="00F65250"/>
    <w:rsid w:val="00F65F48"/>
    <w:rsid w:val="00F67D79"/>
    <w:rsid w:val="00F70C4F"/>
    <w:rsid w:val="00F7260B"/>
    <w:rsid w:val="00F72899"/>
    <w:rsid w:val="00F81327"/>
    <w:rsid w:val="00F838FB"/>
    <w:rsid w:val="00F83FDC"/>
    <w:rsid w:val="00F847CD"/>
    <w:rsid w:val="00F854F3"/>
    <w:rsid w:val="00F85FDE"/>
    <w:rsid w:val="00F87EDD"/>
    <w:rsid w:val="00F90785"/>
    <w:rsid w:val="00F91D27"/>
    <w:rsid w:val="00F92490"/>
    <w:rsid w:val="00F93214"/>
    <w:rsid w:val="00F97713"/>
    <w:rsid w:val="00FA48D9"/>
    <w:rsid w:val="00FA6938"/>
    <w:rsid w:val="00FA6FE1"/>
    <w:rsid w:val="00FB2944"/>
    <w:rsid w:val="00FB7779"/>
    <w:rsid w:val="00FC0085"/>
    <w:rsid w:val="00FC0363"/>
    <w:rsid w:val="00FC06CB"/>
    <w:rsid w:val="00FC098F"/>
    <w:rsid w:val="00FC115E"/>
    <w:rsid w:val="00FC13D4"/>
    <w:rsid w:val="00FC1E6D"/>
    <w:rsid w:val="00FC20E8"/>
    <w:rsid w:val="00FC32F5"/>
    <w:rsid w:val="00FC42C4"/>
    <w:rsid w:val="00FC6D20"/>
    <w:rsid w:val="00FD402A"/>
    <w:rsid w:val="00FE1826"/>
    <w:rsid w:val="00FE1F52"/>
    <w:rsid w:val="00FE370A"/>
    <w:rsid w:val="00FE40C5"/>
    <w:rsid w:val="00FE4BCE"/>
    <w:rsid w:val="00FE6AF7"/>
    <w:rsid w:val="00FE6FBA"/>
    <w:rsid w:val="00FF1D1C"/>
    <w:rsid w:val="00FF2056"/>
    <w:rsid w:val="00FF2459"/>
    <w:rsid w:val="00FF468B"/>
    <w:rsid w:val="00FF652D"/>
    <w:rsid w:val="00FF68FC"/>
    <w:rsid w:val="00FF6ACF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C94EF"/>
  <w15:chartTrackingRefBased/>
  <w15:docId w15:val="{63D7F082-B7B1-4E78-80C9-07F620E8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729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84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84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236"/>
  </w:style>
  <w:style w:type="paragraph" w:styleId="Rodap">
    <w:name w:val="footer"/>
    <w:basedOn w:val="Normal"/>
    <w:link w:val="RodapChar"/>
    <w:uiPriority w:val="99"/>
    <w:unhideWhenUsed/>
    <w:rsid w:val="00E84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236"/>
  </w:style>
  <w:style w:type="character" w:customStyle="1" w:styleId="Ttulo1Char">
    <w:name w:val="Título 1 Char"/>
    <w:basedOn w:val="Fontepargpadro"/>
    <w:link w:val="Ttulo1"/>
    <w:uiPriority w:val="9"/>
    <w:rsid w:val="00872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73060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F2693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2693A"/>
  </w:style>
  <w:style w:type="paragraph" w:styleId="CabealhodoSumrio">
    <w:name w:val="TOC Heading"/>
    <w:basedOn w:val="Ttulo1"/>
    <w:next w:val="Normal"/>
    <w:uiPriority w:val="39"/>
    <w:unhideWhenUsed/>
    <w:qFormat/>
    <w:rsid w:val="00355415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355415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72DDF"/>
    <w:pPr>
      <w:tabs>
        <w:tab w:val="left" w:pos="426"/>
        <w:tab w:val="right" w:leader="dot" w:pos="8494"/>
      </w:tabs>
      <w:spacing w:after="10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355415"/>
    <w:pPr>
      <w:spacing w:after="100"/>
      <w:ind w:left="440"/>
    </w:pPr>
    <w:rPr>
      <w:rFonts w:eastAsiaTheme="minorEastAsia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1B1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E9FA4464F9342B34D99BA2E732860" ma:contentTypeVersion="15" ma:contentTypeDescription="Create a new document." ma:contentTypeScope="" ma:versionID="e75d0ee0b1ff7b510b5ae854c078ccad">
  <xsd:schema xmlns:xsd="http://www.w3.org/2001/XMLSchema" xmlns:xs="http://www.w3.org/2001/XMLSchema" xmlns:p="http://schemas.microsoft.com/office/2006/metadata/properties" xmlns:ns2="e7fa9cfe-a3b4-4218-a27e-9b1bd59e3652" xmlns:ns3="11df0070-27a9-4636-ab3c-c47d96285938" targetNamespace="http://schemas.microsoft.com/office/2006/metadata/properties" ma:root="true" ma:fieldsID="6612c2ff0301b94a4aea9d3971d680f6" ns2:_="" ns3:_="">
    <xsd:import namespace="e7fa9cfe-a3b4-4218-a27e-9b1bd59e3652"/>
    <xsd:import namespace="11df0070-27a9-4636-ab3c-c47d9628593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a9cfe-a3b4-4218-a27e-9b1bd59e365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3ffcc63-bf2e-43ef-9eb9-3da34ff6f8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f0070-27a9-4636-ab3c-c47d9628593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fba4e6f-56ed-4e06-819d-1a2af0094127}" ma:internalName="TaxCatchAll" ma:showField="CatchAllData" ma:web="11df0070-27a9-4636-ab3c-c47d96285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f0070-27a9-4636-ab3c-c47d96285938" xsi:nil="true"/>
    <lcf76f155ced4ddcb4097134ff3c332f xmlns="e7fa9cfe-a3b4-4218-a27e-9b1bd59e36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4DA19-47D6-425D-A35B-8BF546DC6B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69626-4FB4-4E72-BD17-A02A5A566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a9cfe-a3b4-4218-a27e-9b1bd59e3652"/>
    <ds:schemaRef ds:uri="11df0070-27a9-4636-ab3c-c47d96285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022CC1-CBDC-4B02-BF72-BBF3B5D04675}">
  <ds:schemaRefs>
    <ds:schemaRef ds:uri="http://purl.org/dc/elements/1.1/"/>
    <ds:schemaRef ds:uri="http://purl.org/dc/terms/"/>
    <ds:schemaRef ds:uri="b89fddfd-9e98-45e3-ba5e-0354f48aa5a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1df0070-27a9-4636-ab3c-c47d96285938"/>
    <ds:schemaRef ds:uri="http://www.w3.org/XML/1998/namespace"/>
    <ds:schemaRef ds:uri="http://purl.org/dc/dcmitype/"/>
    <ds:schemaRef ds:uri="e7fa9cfe-a3b4-4218-a27e-9b1bd59e3652"/>
  </ds:schemaRefs>
</ds:datastoreItem>
</file>

<file path=customXml/itemProps4.xml><?xml version="1.0" encoding="utf-8"?>
<ds:datastoreItem xmlns:ds="http://schemas.openxmlformats.org/officeDocument/2006/customXml" ds:itemID="{E5143D8F-242C-49EA-8381-BF8A4317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1132</Words>
  <Characters>6115</Characters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2022-12-19T18:45:00Z</cp:lastPrinted>
  <dcterms:created xsi:type="dcterms:W3CDTF">2023-05-05T17:23:00Z</dcterms:created>
  <dcterms:modified xsi:type="dcterms:W3CDTF">2024-06-25T14:50:00Z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0x0101004AFE9FA4464F9342B34D99BA2E732860</vt:lpwstr>
  </property>
  <property fmtid="{D5CDD505-2E9C-101B-9397-08002B2CF9AE}" pid="3" name="MediaServiceImageTags">
    <vt:lpwstr/>
  </property>
</Properties>
</file>